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D2FB3" w:rsidTr="00807341">
        <w:trPr>
          <w:trHeight w:val="5220"/>
        </w:trPr>
        <w:tc>
          <w:tcPr>
            <w:tcW w:w="7195" w:type="dxa"/>
          </w:tcPr>
          <w:p w:rsidR="00AD2FB3" w:rsidRPr="00AD2FB3" w:rsidRDefault="00AD2FB3" w:rsidP="00F335C1">
            <w:pPr>
              <w:spacing w:before="120"/>
              <w:rPr>
                <w:b/>
              </w:rPr>
            </w:pPr>
            <w:r w:rsidRPr="00AD2FB3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0</wp:posOffset>
                  </wp:positionV>
                  <wp:extent cx="133350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1291" y="20329"/>
                      <wp:lineTo x="212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0A6A">
              <w:rPr>
                <w:b/>
              </w:rPr>
              <w:t xml:space="preserve">               </w:t>
            </w:r>
            <w:r w:rsidRPr="00907A6B">
              <w:rPr>
                <w:b/>
                <w:color w:val="385623" w:themeColor="accent6" w:themeShade="80"/>
              </w:rPr>
              <w:t>ALEXANDRIA TESTING CENTER</w:t>
            </w:r>
          </w:p>
          <w:p w:rsidR="00A64F20" w:rsidRDefault="00A64F20" w:rsidP="00A64F20">
            <w:pPr>
              <w:rPr>
                <w:sz w:val="16"/>
                <w:szCs w:val="16"/>
              </w:rPr>
            </w:pPr>
          </w:p>
          <w:p w:rsidR="00AD2FB3" w:rsidRPr="00D26C52" w:rsidRDefault="00D26C52" w:rsidP="00F335C1">
            <w:pPr>
              <w:jc w:val="center"/>
              <w:rPr>
                <w:color w:val="FF0000"/>
                <w:sz w:val="24"/>
                <w:szCs w:val="24"/>
              </w:rPr>
            </w:pPr>
            <w:r w:rsidRPr="00D26C52">
              <w:rPr>
                <w:color w:val="FF0000"/>
                <w:sz w:val="24"/>
                <w:szCs w:val="24"/>
              </w:rPr>
              <w:t>AVOID THE STRESS</w:t>
            </w:r>
            <w:r w:rsidR="00AD2FB3" w:rsidRPr="00D26C52">
              <w:rPr>
                <w:color w:val="FF0000"/>
                <w:sz w:val="24"/>
                <w:szCs w:val="24"/>
              </w:rPr>
              <w:t>!</w:t>
            </w:r>
          </w:p>
          <w:p w:rsidR="00AD2FB3" w:rsidRPr="00D26C52" w:rsidRDefault="00AD2FB3" w:rsidP="00AD2FB3">
            <w:pPr>
              <w:jc w:val="center"/>
            </w:pPr>
            <w:r w:rsidRPr="00D26C52">
              <w:t>Don’t wait until a deadline date to test. We have lines on those days.</w:t>
            </w:r>
          </w:p>
          <w:p w:rsidR="00AD2FB3" w:rsidRPr="00AD2FB3" w:rsidRDefault="00AD2FB3" w:rsidP="00AD2FB3">
            <w:pPr>
              <w:jc w:val="center"/>
            </w:pPr>
            <w:r w:rsidRPr="00AD2FB3">
              <w:t>Peak S</w:t>
            </w:r>
            <w:r w:rsidR="005E2042">
              <w:t>aturday Test Dates for Spring 2017</w:t>
            </w:r>
            <w:r w:rsidR="00D26C52">
              <w:t xml:space="preserve"> </w:t>
            </w:r>
          </w:p>
          <w:p w:rsidR="00AD2FB3" w:rsidRPr="00D26C52" w:rsidRDefault="005D0EFB" w:rsidP="00D26C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26C52">
              <w:rPr>
                <w:b/>
                <w:color w:val="FF0000"/>
                <w:sz w:val="24"/>
                <w:szCs w:val="24"/>
              </w:rPr>
              <w:t xml:space="preserve">April 1, April 8, April 15, </w:t>
            </w:r>
            <w:r w:rsidR="0080734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07341" w:rsidRPr="00992E9A">
              <w:rPr>
                <w:color w:val="FF0000"/>
                <w:sz w:val="24"/>
                <w:szCs w:val="24"/>
              </w:rPr>
              <w:t>and</w:t>
            </w:r>
            <w:r w:rsidR="0080734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07341" w:rsidRPr="00807341">
              <w:rPr>
                <w:b/>
                <w:i/>
                <w:color w:val="FF0000"/>
                <w:sz w:val="24"/>
                <w:szCs w:val="24"/>
              </w:rPr>
              <w:t>especially</w:t>
            </w:r>
            <w:r w:rsidR="0080734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7341">
              <w:rPr>
                <w:b/>
                <w:color w:val="FF0000"/>
                <w:sz w:val="24"/>
                <w:szCs w:val="24"/>
              </w:rPr>
              <w:t>May 6</w:t>
            </w:r>
          </w:p>
          <w:p w:rsidR="00D26C52" w:rsidRPr="00D26C52" w:rsidRDefault="00807341" w:rsidP="00D26C52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We will also be c</w:t>
            </w:r>
            <w:r w:rsidR="00D26C52" w:rsidRPr="00D26C52">
              <w:rPr>
                <w:i/>
                <w:color w:val="FF0000"/>
                <w:sz w:val="24"/>
                <w:szCs w:val="24"/>
              </w:rPr>
              <w:t>losed 4:00-5:00 pm on Tuesday, April 11</w:t>
            </w:r>
          </w:p>
          <w:p w:rsidR="00AD2FB3" w:rsidRDefault="00AD2FB3" w:rsidP="00AD2FB3">
            <w:pPr>
              <w:pStyle w:val="ListParagraph"/>
              <w:numPr>
                <w:ilvl w:val="0"/>
                <w:numId w:val="2"/>
              </w:numPr>
            </w:pPr>
            <w:r>
              <w:t>A valid government-issued photo ID is required for all tests.</w:t>
            </w:r>
          </w:p>
          <w:p w:rsidR="00AD2FB3" w:rsidRDefault="00AD2FB3" w:rsidP="00AD2FB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D26C52">
              <w:t>Due to limited space,</w:t>
            </w:r>
            <w:r>
              <w:t xml:space="preserve"> do</w:t>
            </w:r>
            <w:r w:rsidR="0037450D">
              <w:t>n’t bring unnecessary items. You’ll be asked to put o</w:t>
            </w:r>
            <w:r w:rsidR="00D26C52">
              <w:t>uterwear &amp;</w:t>
            </w:r>
            <w:r w:rsidR="00A64F20">
              <w:t xml:space="preserve"> personal</w:t>
            </w:r>
            <w:r>
              <w:t xml:space="preserve"> belongings in our lockers</w:t>
            </w:r>
            <w:r w:rsidR="00D26C52">
              <w:t xml:space="preserve"> or crates</w:t>
            </w:r>
            <w:r>
              <w:t>.</w:t>
            </w:r>
          </w:p>
          <w:p w:rsidR="00AD2FB3" w:rsidRDefault="00D26C52" w:rsidP="00D26C52">
            <w:pPr>
              <w:pStyle w:val="ListParagraph"/>
              <w:numPr>
                <w:ilvl w:val="0"/>
                <w:numId w:val="2"/>
              </w:numPr>
            </w:pPr>
            <w:r>
              <w:t>By s</w:t>
            </w:r>
            <w:r w:rsidR="00AD2FB3">
              <w:t>ign</w:t>
            </w:r>
            <w:r>
              <w:t>ing</w:t>
            </w:r>
            <w:r w:rsidR="00AD2FB3">
              <w:t xml:space="preserve"> in for a test, you agree to follow the posted policies which partially include:</w:t>
            </w:r>
            <w:r>
              <w:t xml:space="preserve"> </w:t>
            </w:r>
            <w:r w:rsidR="00AD2FB3" w:rsidRPr="00D26C52">
              <w:rPr>
                <w:b/>
              </w:rPr>
              <w:t>No cell phone</w:t>
            </w:r>
            <w:r w:rsidRPr="00D26C52">
              <w:rPr>
                <w:b/>
              </w:rPr>
              <w:t xml:space="preserve">s or smart watches </w:t>
            </w:r>
            <w:r w:rsidR="00A64F20" w:rsidRPr="00D26C52">
              <w:rPr>
                <w:b/>
              </w:rPr>
              <w:t>in the testing labs</w:t>
            </w:r>
            <w:r>
              <w:t xml:space="preserve"> and </w:t>
            </w:r>
            <w:r w:rsidRPr="00D26C52">
              <w:rPr>
                <w:b/>
              </w:rPr>
              <w:t>n</w:t>
            </w:r>
            <w:r w:rsidR="00A64F20" w:rsidRPr="00D26C52">
              <w:rPr>
                <w:b/>
              </w:rPr>
              <w:t>o use of unauthorized materials or email</w:t>
            </w:r>
            <w:r>
              <w:t>.</w:t>
            </w:r>
          </w:p>
          <w:p w:rsidR="00AD2FB3" w:rsidRDefault="00AD2FB3" w:rsidP="00AD2FB3">
            <w:pPr>
              <w:pStyle w:val="ListParagraph"/>
              <w:numPr>
                <w:ilvl w:val="0"/>
                <w:numId w:val="4"/>
              </w:numPr>
            </w:pPr>
            <w:r>
              <w:t>Come early to allow yourself enough time. All tests are ended/collected 15 minutes prior to closing.</w:t>
            </w:r>
          </w:p>
          <w:p w:rsidR="00807341" w:rsidRPr="00807341" w:rsidRDefault="00807341" w:rsidP="00807341">
            <w:pPr>
              <w:ind w:left="360"/>
              <w:rPr>
                <w:sz w:val="16"/>
                <w:szCs w:val="16"/>
              </w:rPr>
            </w:pPr>
          </w:p>
          <w:p w:rsidR="00D26C52" w:rsidRDefault="00D26C52" w:rsidP="00490600">
            <w:r>
              <w:t xml:space="preserve">For hours &amp; </w:t>
            </w:r>
            <w:r w:rsidR="00807341">
              <w:t xml:space="preserve">more </w:t>
            </w:r>
            <w:r>
              <w:t xml:space="preserve">info: </w:t>
            </w:r>
            <w:hyperlink r:id="rId6" w:history="1">
              <w:r w:rsidRPr="00807341">
                <w:rPr>
                  <w:rStyle w:val="Hyperlink"/>
                  <w:color w:val="auto"/>
                </w:rPr>
                <w:t>http://www.nvcc.edu/Alexandria/testing/index.html</w:t>
              </w:r>
            </w:hyperlink>
          </w:p>
          <w:p w:rsidR="00807341" w:rsidRPr="00807341" w:rsidRDefault="00807341" w:rsidP="00490600">
            <w:pPr>
              <w:rPr>
                <w:sz w:val="16"/>
                <w:szCs w:val="16"/>
              </w:rPr>
            </w:pPr>
          </w:p>
          <w:p w:rsidR="00AD2FB3" w:rsidRPr="00D26C52" w:rsidRDefault="00D26C52" w:rsidP="00D26C52">
            <w:r>
              <w:t xml:space="preserve">Follow us: </w:t>
            </w:r>
            <w:r w:rsidR="00AD2FB3" w:rsidRPr="00490600">
              <w:t xml:space="preserve">Twitter </w:t>
            </w:r>
            <w:r w:rsidR="00AD2FB3" w:rsidRPr="00A64F20">
              <w:rPr>
                <w:b/>
              </w:rPr>
              <w:t>@</w:t>
            </w:r>
            <w:proofErr w:type="spellStart"/>
            <w:r w:rsidR="00AD2FB3" w:rsidRPr="00A64F20">
              <w:rPr>
                <w:b/>
              </w:rPr>
              <w:t>AlexTestCtr</w:t>
            </w:r>
            <w:proofErr w:type="spellEnd"/>
            <w:r w:rsidR="00AD2FB3" w:rsidRPr="00A64F20">
              <w:rPr>
                <w:b/>
              </w:rPr>
              <w:t xml:space="preserve"> </w:t>
            </w:r>
            <w:r w:rsidR="00AD2FB3" w:rsidRPr="00490600">
              <w:t>or ATC blog</w:t>
            </w:r>
            <w:r w:rsidR="00AD2FB3" w:rsidRPr="00A64F20">
              <w:rPr>
                <w:b/>
              </w:rPr>
              <w:t xml:space="preserve"> blogs.nvcc.edu/</w:t>
            </w:r>
            <w:proofErr w:type="spellStart"/>
            <w:r w:rsidR="00AD2FB3" w:rsidRPr="00A64F20">
              <w:rPr>
                <w:b/>
              </w:rPr>
              <w:t>altesting</w:t>
            </w:r>
            <w:proofErr w:type="spellEnd"/>
          </w:p>
          <w:p w:rsidR="0037450D" w:rsidRPr="00807341" w:rsidRDefault="0037450D" w:rsidP="0049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5" w:type="dxa"/>
          </w:tcPr>
          <w:p w:rsidR="00AD2FB3" w:rsidRDefault="00AD2FB3" w:rsidP="00F335C1">
            <w:pPr>
              <w:spacing w:before="120"/>
              <w:rPr>
                <w:b/>
              </w:rPr>
            </w:pPr>
            <w:r w:rsidRPr="00907A6B">
              <w:rPr>
                <w:b/>
                <w:noProof/>
                <w:color w:val="385623" w:themeColor="accent6" w:themeShade="8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0</wp:posOffset>
                  </wp:positionV>
                  <wp:extent cx="133350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1291" y="20329"/>
                      <wp:lineTo x="212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7A6B">
              <w:rPr>
                <w:b/>
                <w:color w:val="385623" w:themeColor="accent6" w:themeShade="80"/>
              </w:rPr>
              <w:t>ALEXANDRIA TESTING CENTER</w:t>
            </w:r>
          </w:p>
          <w:p w:rsidR="00AD2FB3" w:rsidRDefault="00AD2FB3" w:rsidP="00AD2FB3">
            <w:pPr>
              <w:jc w:val="center"/>
              <w:rPr>
                <w:color w:val="FF0000"/>
              </w:rPr>
            </w:pPr>
          </w:p>
          <w:p w:rsidR="00807341" w:rsidRPr="00D26C52" w:rsidRDefault="00807341" w:rsidP="00807341">
            <w:pPr>
              <w:jc w:val="center"/>
              <w:rPr>
                <w:color w:val="FF0000"/>
                <w:sz w:val="24"/>
                <w:szCs w:val="24"/>
              </w:rPr>
            </w:pPr>
            <w:r w:rsidRPr="00D26C52">
              <w:rPr>
                <w:color w:val="FF0000"/>
                <w:sz w:val="24"/>
                <w:szCs w:val="24"/>
              </w:rPr>
              <w:t>AVOID THE STRESS!</w:t>
            </w:r>
          </w:p>
          <w:p w:rsidR="00807341" w:rsidRPr="00D26C52" w:rsidRDefault="00807341" w:rsidP="00807341">
            <w:pPr>
              <w:jc w:val="center"/>
            </w:pPr>
            <w:r w:rsidRPr="00D26C52">
              <w:t>Don’t wait until a deadline date to test. We have lines on those days.</w:t>
            </w:r>
          </w:p>
          <w:p w:rsidR="00807341" w:rsidRPr="00AD2FB3" w:rsidRDefault="00807341" w:rsidP="00807341">
            <w:pPr>
              <w:jc w:val="center"/>
            </w:pPr>
            <w:r w:rsidRPr="00AD2FB3">
              <w:t>Peak S</w:t>
            </w:r>
            <w:r>
              <w:t xml:space="preserve">aturday Test Dates for Spring 2017 </w:t>
            </w:r>
          </w:p>
          <w:p w:rsidR="00807341" w:rsidRPr="00D26C52" w:rsidRDefault="00807341" w:rsidP="008073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26C52">
              <w:rPr>
                <w:b/>
                <w:color w:val="FF0000"/>
                <w:sz w:val="24"/>
                <w:szCs w:val="24"/>
              </w:rPr>
              <w:t xml:space="preserve">April 1, April 8, April 15,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92E9A">
              <w:rPr>
                <w:color w:val="FF0000"/>
                <w:sz w:val="24"/>
                <w:szCs w:val="24"/>
              </w:rPr>
              <w:t>and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7341">
              <w:rPr>
                <w:b/>
                <w:i/>
                <w:color w:val="FF0000"/>
                <w:sz w:val="24"/>
                <w:szCs w:val="24"/>
              </w:rPr>
              <w:t>especially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7341">
              <w:rPr>
                <w:b/>
                <w:color w:val="FF0000"/>
                <w:sz w:val="24"/>
                <w:szCs w:val="24"/>
              </w:rPr>
              <w:t>May 6</w:t>
            </w:r>
          </w:p>
          <w:p w:rsidR="00807341" w:rsidRPr="00D26C52" w:rsidRDefault="00807341" w:rsidP="0080734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We will also be c</w:t>
            </w:r>
            <w:r w:rsidRPr="00D26C52">
              <w:rPr>
                <w:i/>
                <w:color w:val="FF0000"/>
                <w:sz w:val="24"/>
                <w:szCs w:val="24"/>
              </w:rPr>
              <w:t>losed 4:00-5:00 pm on Tuesday, April 11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2"/>
              </w:numPr>
            </w:pPr>
            <w:r>
              <w:t>A valid government-issued photo ID is required for all tests.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2"/>
              </w:numPr>
            </w:pPr>
            <w:r>
              <w:t xml:space="preserve"> Due to limited space, don’t bring unnecessary items. You’ll be asked to put outerwear &amp; personal belongings in our lockers or crates.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2"/>
              </w:numPr>
            </w:pPr>
            <w:r>
              <w:t xml:space="preserve">By signing in for a test, you agree to follow the posted policies which partially include: </w:t>
            </w:r>
            <w:r w:rsidRPr="00D26C52">
              <w:rPr>
                <w:b/>
              </w:rPr>
              <w:t>No cell phones or smart watches in the testing labs</w:t>
            </w:r>
            <w:r>
              <w:t xml:space="preserve"> and </w:t>
            </w:r>
            <w:r w:rsidRPr="00D26C52">
              <w:rPr>
                <w:b/>
              </w:rPr>
              <w:t>no use of unauthorized materials or email</w:t>
            </w:r>
            <w:r>
              <w:t>.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4"/>
              </w:numPr>
            </w:pPr>
            <w:r>
              <w:t>Come early to allow yourself enough time. All tests are ended/collected 15 minutes prior to closing.</w:t>
            </w:r>
          </w:p>
          <w:p w:rsidR="00807341" w:rsidRPr="00807341" w:rsidRDefault="00807341" w:rsidP="00807341">
            <w:pPr>
              <w:ind w:left="360"/>
              <w:rPr>
                <w:sz w:val="16"/>
                <w:szCs w:val="16"/>
              </w:rPr>
            </w:pPr>
          </w:p>
          <w:p w:rsidR="00807341" w:rsidRDefault="00807341" w:rsidP="00807341">
            <w:r>
              <w:t xml:space="preserve">For hours &amp; more info: </w:t>
            </w:r>
            <w:hyperlink r:id="rId7" w:history="1">
              <w:r w:rsidRPr="00807341">
                <w:rPr>
                  <w:rStyle w:val="Hyperlink"/>
                  <w:color w:val="auto"/>
                </w:rPr>
                <w:t>http://www.nvcc.edu/Alexandria/testing/index.html</w:t>
              </w:r>
            </w:hyperlink>
          </w:p>
          <w:p w:rsidR="00807341" w:rsidRPr="00807341" w:rsidRDefault="00807341" w:rsidP="00807341">
            <w:pPr>
              <w:rPr>
                <w:sz w:val="16"/>
                <w:szCs w:val="16"/>
              </w:rPr>
            </w:pPr>
          </w:p>
          <w:p w:rsidR="00807341" w:rsidRPr="00D26C52" w:rsidRDefault="00807341" w:rsidP="00807341">
            <w:r>
              <w:t xml:space="preserve">Follow us: </w:t>
            </w:r>
            <w:r w:rsidRPr="00490600">
              <w:t xml:space="preserve">Twitter </w:t>
            </w:r>
            <w:r w:rsidRPr="00A64F20">
              <w:rPr>
                <w:b/>
              </w:rPr>
              <w:t>@</w:t>
            </w:r>
            <w:proofErr w:type="spellStart"/>
            <w:r w:rsidRPr="00A64F20">
              <w:rPr>
                <w:b/>
              </w:rPr>
              <w:t>AlexTestCtr</w:t>
            </w:r>
            <w:proofErr w:type="spellEnd"/>
            <w:r w:rsidRPr="00A64F20">
              <w:rPr>
                <w:b/>
              </w:rPr>
              <w:t xml:space="preserve"> </w:t>
            </w:r>
            <w:r w:rsidRPr="00490600">
              <w:t>or ATC blog</w:t>
            </w:r>
            <w:r w:rsidRPr="00A64F20">
              <w:rPr>
                <w:b/>
              </w:rPr>
              <w:t xml:space="preserve"> blogs.nvcc.edu/</w:t>
            </w:r>
            <w:proofErr w:type="spellStart"/>
            <w:r w:rsidRPr="00A64F20">
              <w:rPr>
                <w:b/>
              </w:rPr>
              <w:t>altesting</w:t>
            </w:r>
            <w:proofErr w:type="spellEnd"/>
          </w:p>
          <w:p w:rsidR="00AD2FB3" w:rsidRPr="00807341" w:rsidRDefault="00AD2FB3" w:rsidP="004906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2FB3" w:rsidTr="00DE41DD">
        <w:trPr>
          <w:trHeight w:val="288"/>
        </w:trPr>
        <w:tc>
          <w:tcPr>
            <w:tcW w:w="7195" w:type="dxa"/>
          </w:tcPr>
          <w:p w:rsidR="00AD2FB3" w:rsidRPr="00A64F20" w:rsidRDefault="00AD2FB3">
            <w:pPr>
              <w:rPr>
                <w:sz w:val="16"/>
                <w:szCs w:val="16"/>
              </w:rPr>
            </w:pPr>
          </w:p>
        </w:tc>
        <w:tc>
          <w:tcPr>
            <w:tcW w:w="7195" w:type="dxa"/>
          </w:tcPr>
          <w:p w:rsidR="00AD2FB3" w:rsidRDefault="00AD2FB3"/>
        </w:tc>
      </w:tr>
      <w:tr w:rsidR="00AD2FB3" w:rsidTr="00DE41DD">
        <w:trPr>
          <w:trHeight w:val="5453"/>
        </w:trPr>
        <w:tc>
          <w:tcPr>
            <w:tcW w:w="7195" w:type="dxa"/>
          </w:tcPr>
          <w:p w:rsidR="00AD2FB3" w:rsidRPr="00907A6B" w:rsidRDefault="00AD2FB3" w:rsidP="00F335C1">
            <w:pPr>
              <w:spacing w:before="120"/>
              <w:rPr>
                <w:b/>
                <w:color w:val="385623" w:themeColor="accent6" w:themeShade="80"/>
              </w:rPr>
            </w:pPr>
            <w:r w:rsidRPr="00AE68D1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0</wp:posOffset>
                  </wp:positionV>
                  <wp:extent cx="1329055" cy="328930"/>
                  <wp:effectExtent l="0" t="0" r="4445" b="0"/>
                  <wp:wrapTight wrapText="bothSides">
                    <wp:wrapPolygon edited="0">
                      <wp:start x="0" y="0"/>
                      <wp:lineTo x="0" y="20015"/>
                      <wp:lineTo x="21363" y="20015"/>
                      <wp:lineTo x="213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68D1">
              <w:rPr>
                <w:b/>
              </w:rPr>
              <w:t>A</w:t>
            </w:r>
            <w:r w:rsidRPr="00907A6B">
              <w:rPr>
                <w:b/>
                <w:color w:val="385623" w:themeColor="accent6" w:themeShade="80"/>
              </w:rPr>
              <w:t>LEXANDRIA TESTING CENTER</w:t>
            </w:r>
          </w:p>
          <w:p w:rsidR="00AD2FB3" w:rsidRDefault="00AD2FB3" w:rsidP="00AD2FB3">
            <w:pPr>
              <w:jc w:val="center"/>
              <w:rPr>
                <w:color w:val="FF0000"/>
              </w:rPr>
            </w:pPr>
          </w:p>
          <w:p w:rsidR="00807341" w:rsidRPr="00D26C52" w:rsidRDefault="00807341" w:rsidP="00807341">
            <w:pPr>
              <w:jc w:val="center"/>
              <w:rPr>
                <w:color w:val="FF0000"/>
                <w:sz w:val="24"/>
                <w:szCs w:val="24"/>
              </w:rPr>
            </w:pPr>
            <w:r w:rsidRPr="00D26C52">
              <w:rPr>
                <w:color w:val="FF0000"/>
                <w:sz w:val="24"/>
                <w:szCs w:val="24"/>
              </w:rPr>
              <w:t>AVOID THE STRESS!</w:t>
            </w:r>
          </w:p>
          <w:p w:rsidR="00807341" w:rsidRPr="00D26C52" w:rsidRDefault="00807341" w:rsidP="00807341">
            <w:pPr>
              <w:jc w:val="center"/>
            </w:pPr>
            <w:r w:rsidRPr="00D26C52">
              <w:t>Don’t wait until a deadline date to test. We have lines on those d</w:t>
            </w:r>
            <w:bookmarkStart w:id="0" w:name="_GoBack"/>
            <w:bookmarkEnd w:id="0"/>
            <w:r w:rsidRPr="00D26C52">
              <w:t>ays.</w:t>
            </w:r>
          </w:p>
          <w:p w:rsidR="00807341" w:rsidRPr="00AD2FB3" w:rsidRDefault="00807341" w:rsidP="00807341">
            <w:pPr>
              <w:jc w:val="center"/>
            </w:pPr>
            <w:r w:rsidRPr="00AD2FB3">
              <w:t>Peak S</w:t>
            </w:r>
            <w:r>
              <w:t xml:space="preserve">aturday Test Dates for Spring 2017 </w:t>
            </w:r>
          </w:p>
          <w:p w:rsidR="00807341" w:rsidRPr="00D26C52" w:rsidRDefault="00807341" w:rsidP="008073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26C52">
              <w:rPr>
                <w:b/>
                <w:color w:val="FF0000"/>
                <w:sz w:val="24"/>
                <w:szCs w:val="24"/>
              </w:rPr>
              <w:t xml:space="preserve">April 1, April 8, April 15,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92E9A">
              <w:rPr>
                <w:color w:val="FF0000"/>
                <w:sz w:val="24"/>
                <w:szCs w:val="24"/>
              </w:rPr>
              <w:t>and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7341">
              <w:rPr>
                <w:b/>
                <w:i/>
                <w:color w:val="FF0000"/>
                <w:sz w:val="24"/>
                <w:szCs w:val="24"/>
              </w:rPr>
              <w:t>especially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7341">
              <w:rPr>
                <w:b/>
                <w:color w:val="FF0000"/>
                <w:sz w:val="24"/>
                <w:szCs w:val="24"/>
              </w:rPr>
              <w:t>May 6</w:t>
            </w:r>
          </w:p>
          <w:p w:rsidR="00807341" w:rsidRPr="00D26C52" w:rsidRDefault="00807341" w:rsidP="0080734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We will also be c</w:t>
            </w:r>
            <w:r w:rsidRPr="00D26C52">
              <w:rPr>
                <w:i/>
                <w:color w:val="FF0000"/>
                <w:sz w:val="24"/>
                <w:szCs w:val="24"/>
              </w:rPr>
              <w:t>losed 4:00-5:00 pm on Tuesday, April 11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2"/>
              </w:numPr>
            </w:pPr>
            <w:r>
              <w:t>A valid government-issued photo ID is required for all tests.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2"/>
              </w:numPr>
            </w:pPr>
            <w:r>
              <w:t xml:space="preserve"> Due to limited space, don’t bring unnecessary items. You’ll be asked to put outerwear &amp; personal belongings in our lockers or crates.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2"/>
              </w:numPr>
            </w:pPr>
            <w:r>
              <w:t xml:space="preserve">By signing in for a test, you agree to follow the posted policies which partially include: </w:t>
            </w:r>
            <w:r w:rsidRPr="00D26C52">
              <w:rPr>
                <w:b/>
              </w:rPr>
              <w:t>No cell phones or smart watches in the testing labs</w:t>
            </w:r>
            <w:r>
              <w:t xml:space="preserve"> and </w:t>
            </w:r>
            <w:r w:rsidRPr="00D26C52">
              <w:rPr>
                <w:b/>
              </w:rPr>
              <w:t>no use of unauthorized materials or email</w:t>
            </w:r>
            <w:r>
              <w:t>.</w:t>
            </w:r>
          </w:p>
          <w:p w:rsidR="00807341" w:rsidRDefault="00807341" w:rsidP="00807341">
            <w:pPr>
              <w:pStyle w:val="ListParagraph"/>
              <w:numPr>
                <w:ilvl w:val="0"/>
                <w:numId w:val="4"/>
              </w:numPr>
            </w:pPr>
            <w:r>
              <w:t>Come early to allow yourself enough time. All tests are ended/collected 15 minutes prior to closing.</w:t>
            </w:r>
          </w:p>
          <w:p w:rsidR="00807341" w:rsidRPr="00807341" w:rsidRDefault="00807341" w:rsidP="00807341">
            <w:pPr>
              <w:ind w:left="360"/>
              <w:rPr>
                <w:sz w:val="16"/>
                <w:szCs w:val="16"/>
              </w:rPr>
            </w:pPr>
          </w:p>
          <w:p w:rsidR="00807341" w:rsidRDefault="00807341" w:rsidP="00807341">
            <w:r>
              <w:t xml:space="preserve">For hours &amp; more info: </w:t>
            </w:r>
            <w:hyperlink r:id="rId9" w:history="1">
              <w:r w:rsidRPr="00807341">
                <w:rPr>
                  <w:rStyle w:val="Hyperlink"/>
                  <w:color w:val="auto"/>
                </w:rPr>
                <w:t>http://www.nvcc.edu/Alexandria/testing/index.html</w:t>
              </w:r>
            </w:hyperlink>
          </w:p>
          <w:p w:rsidR="00807341" w:rsidRPr="00807341" w:rsidRDefault="00807341" w:rsidP="00807341">
            <w:pPr>
              <w:rPr>
                <w:sz w:val="16"/>
                <w:szCs w:val="16"/>
              </w:rPr>
            </w:pPr>
          </w:p>
          <w:p w:rsidR="00807341" w:rsidRPr="00D26C52" w:rsidRDefault="00807341" w:rsidP="00807341">
            <w:r>
              <w:t xml:space="preserve">Follow us: </w:t>
            </w:r>
            <w:r w:rsidRPr="00490600">
              <w:t xml:space="preserve">Twitter </w:t>
            </w:r>
            <w:r w:rsidRPr="00A64F20">
              <w:rPr>
                <w:b/>
              </w:rPr>
              <w:t>@</w:t>
            </w:r>
            <w:proofErr w:type="spellStart"/>
            <w:r w:rsidRPr="00A64F20">
              <w:rPr>
                <w:b/>
              </w:rPr>
              <w:t>AlexTestCtr</w:t>
            </w:r>
            <w:proofErr w:type="spellEnd"/>
            <w:r w:rsidRPr="00A64F20">
              <w:rPr>
                <w:b/>
              </w:rPr>
              <w:t xml:space="preserve"> </w:t>
            </w:r>
            <w:r w:rsidRPr="00490600">
              <w:t>or ATC blog</w:t>
            </w:r>
            <w:r w:rsidRPr="00A64F20">
              <w:rPr>
                <w:b/>
              </w:rPr>
              <w:t xml:space="preserve"> blogs.nvcc.edu/</w:t>
            </w:r>
            <w:proofErr w:type="spellStart"/>
            <w:r w:rsidRPr="00A64F20">
              <w:rPr>
                <w:b/>
              </w:rPr>
              <w:t>altesting</w:t>
            </w:r>
            <w:proofErr w:type="spellEnd"/>
          </w:p>
          <w:p w:rsidR="00AD2FB3" w:rsidRPr="00807341" w:rsidRDefault="00AD2FB3" w:rsidP="0049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5" w:type="dxa"/>
          </w:tcPr>
          <w:p w:rsidR="00250646" w:rsidRDefault="00250646" w:rsidP="00250646">
            <w:pPr>
              <w:spacing w:before="120"/>
              <w:rPr>
                <w:b/>
              </w:rPr>
            </w:pPr>
            <w:r w:rsidRPr="00907A6B">
              <w:rPr>
                <w:b/>
                <w:noProof/>
                <w:color w:val="385623" w:themeColor="accent6" w:themeShade="80"/>
              </w:rPr>
              <w:drawing>
                <wp:anchor distT="0" distB="0" distL="114300" distR="114300" simplePos="0" relativeHeight="251663360" behindDoc="1" locked="0" layoutInCell="1" allowOverlap="1" wp14:anchorId="4BEEE693" wp14:editId="27107623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0</wp:posOffset>
                  </wp:positionV>
                  <wp:extent cx="133350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1291" y="20329"/>
                      <wp:lineTo x="212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7A6B">
              <w:rPr>
                <w:b/>
                <w:color w:val="385623" w:themeColor="accent6" w:themeShade="80"/>
              </w:rPr>
              <w:t>ALEXANDRIA TESTING CENTER</w:t>
            </w:r>
          </w:p>
          <w:p w:rsidR="00250646" w:rsidRDefault="00250646" w:rsidP="00250646">
            <w:pPr>
              <w:jc w:val="center"/>
              <w:rPr>
                <w:color w:val="FF0000"/>
              </w:rPr>
            </w:pPr>
          </w:p>
          <w:p w:rsidR="00250646" w:rsidRPr="00D26C52" w:rsidRDefault="00250646" w:rsidP="00250646">
            <w:pPr>
              <w:jc w:val="center"/>
              <w:rPr>
                <w:color w:val="FF0000"/>
                <w:sz w:val="24"/>
                <w:szCs w:val="24"/>
              </w:rPr>
            </w:pPr>
            <w:r w:rsidRPr="00D26C52">
              <w:rPr>
                <w:color w:val="FF0000"/>
                <w:sz w:val="24"/>
                <w:szCs w:val="24"/>
              </w:rPr>
              <w:t>AVOID THE STRESS!</w:t>
            </w:r>
          </w:p>
          <w:p w:rsidR="00250646" w:rsidRPr="00D26C52" w:rsidRDefault="00250646" w:rsidP="00250646">
            <w:pPr>
              <w:jc w:val="center"/>
            </w:pPr>
            <w:r w:rsidRPr="00D26C52">
              <w:t>Don’t wait until a deadline date to test. We have lines on those days.</w:t>
            </w:r>
          </w:p>
          <w:p w:rsidR="00250646" w:rsidRPr="00AD2FB3" w:rsidRDefault="00250646" w:rsidP="00250646">
            <w:pPr>
              <w:jc w:val="center"/>
            </w:pPr>
            <w:r w:rsidRPr="00AD2FB3">
              <w:t>Peak S</w:t>
            </w:r>
            <w:r>
              <w:t xml:space="preserve">aturday Test Dates for Spring 2017 </w:t>
            </w:r>
          </w:p>
          <w:p w:rsidR="00250646" w:rsidRPr="00D26C52" w:rsidRDefault="00250646" w:rsidP="002506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26C52">
              <w:rPr>
                <w:b/>
                <w:color w:val="FF0000"/>
                <w:sz w:val="24"/>
                <w:szCs w:val="24"/>
              </w:rPr>
              <w:t xml:space="preserve">April 1, April 8, April 15,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92E9A">
              <w:rPr>
                <w:color w:val="FF0000"/>
                <w:sz w:val="24"/>
                <w:szCs w:val="24"/>
              </w:rPr>
              <w:t>and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7341">
              <w:rPr>
                <w:b/>
                <w:i/>
                <w:color w:val="FF0000"/>
                <w:sz w:val="24"/>
                <w:szCs w:val="24"/>
              </w:rPr>
              <w:t>especially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7341">
              <w:rPr>
                <w:b/>
                <w:color w:val="FF0000"/>
                <w:sz w:val="24"/>
                <w:szCs w:val="24"/>
              </w:rPr>
              <w:t>May 6</w:t>
            </w:r>
          </w:p>
          <w:p w:rsidR="00250646" w:rsidRPr="00D26C52" w:rsidRDefault="00250646" w:rsidP="0025064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We will also be c</w:t>
            </w:r>
            <w:r w:rsidRPr="00D26C52">
              <w:rPr>
                <w:i/>
                <w:color w:val="FF0000"/>
                <w:sz w:val="24"/>
                <w:szCs w:val="24"/>
              </w:rPr>
              <w:t>losed 4:00-5:00 pm on Tuesday, April 11</w:t>
            </w:r>
          </w:p>
          <w:p w:rsidR="00250646" w:rsidRDefault="00250646" w:rsidP="00250646">
            <w:pPr>
              <w:pStyle w:val="ListParagraph"/>
              <w:numPr>
                <w:ilvl w:val="0"/>
                <w:numId w:val="2"/>
              </w:numPr>
            </w:pPr>
            <w:r>
              <w:t>A valid government-issued photo ID is required for all tests.</w:t>
            </w:r>
          </w:p>
          <w:p w:rsidR="00250646" w:rsidRDefault="00250646" w:rsidP="00250646">
            <w:pPr>
              <w:pStyle w:val="ListParagraph"/>
              <w:numPr>
                <w:ilvl w:val="0"/>
                <w:numId w:val="2"/>
              </w:numPr>
            </w:pPr>
            <w:r>
              <w:t xml:space="preserve"> Due to limited space, don’t bring unnecessary items. You’ll be asked to put outerwear &amp; personal belongings in our lockers or crates.</w:t>
            </w:r>
          </w:p>
          <w:p w:rsidR="00250646" w:rsidRDefault="00250646" w:rsidP="00250646">
            <w:pPr>
              <w:pStyle w:val="ListParagraph"/>
              <w:numPr>
                <w:ilvl w:val="0"/>
                <w:numId w:val="2"/>
              </w:numPr>
            </w:pPr>
            <w:r>
              <w:t xml:space="preserve">By signing in for a test, you agree to follow the posted policies which partially include: </w:t>
            </w:r>
            <w:r w:rsidRPr="00D26C52">
              <w:rPr>
                <w:b/>
              </w:rPr>
              <w:t>No cell phones or smart watches in the testing labs</w:t>
            </w:r>
            <w:r>
              <w:t xml:space="preserve"> and </w:t>
            </w:r>
            <w:r w:rsidRPr="00D26C52">
              <w:rPr>
                <w:b/>
              </w:rPr>
              <w:t>no use of unauthorized materials or email</w:t>
            </w:r>
            <w:r>
              <w:t>.</w:t>
            </w:r>
          </w:p>
          <w:p w:rsidR="00250646" w:rsidRDefault="00250646" w:rsidP="00250646">
            <w:pPr>
              <w:pStyle w:val="ListParagraph"/>
              <w:numPr>
                <w:ilvl w:val="0"/>
                <w:numId w:val="4"/>
              </w:numPr>
            </w:pPr>
            <w:r>
              <w:t>Come early to allow yourself enough time. All tests are ended/collected 15 minutes prior to closing.</w:t>
            </w:r>
          </w:p>
          <w:p w:rsidR="00250646" w:rsidRPr="00807341" w:rsidRDefault="00250646" w:rsidP="00250646">
            <w:pPr>
              <w:ind w:left="360"/>
              <w:rPr>
                <w:sz w:val="16"/>
                <w:szCs w:val="16"/>
              </w:rPr>
            </w:pPr>
          </w:p>
          <w:p w:rsidR="00250646" w:rsidRDefault="00250646" w:rsidP="00250646">
            <w:r>
              <w:t xml:space="preserve">For hours &amp; more info: </w:t>
            </w:r>
            <w:hyperlink r:id="rId10" w:history="1">
              <w:r w:rsidRPr="00807341">
                <w:rPr>
                  <w:rStyle w:val="Hyperlink"/>
                  <w:color w:val="auto"/>
                </w:rPr>
                <w:t>http://www.nvcc.edu/Alexandria/testing/index.html</w:t>
              </w:r>
            </w:hyperlink>
          </w:p>
          <w:p w:rsidR="00250646" w:rsidRPr="00807341" w:rsidRDefault="00250646" w:rsidP="00250646">
            <w:pPr>
              <w:rPr>
                <w:sz w:val="16"/>
                <w:szCs w:val="16"/>
              </w:rPr>
            </w:pPr>
          </w:p>
          <w:p w:rsidR="00250646" w:rsidRPr="00D26C52" w:rsidRDefault="00250646" w:rsidP="00250646">
            <w:r>
              <w:t xml:space="preserve">Follow us: </w:t>
            </w:r>
            <w:r w:rsidRPr="00490600">
              <w:t xml:space="preserve">Twitter </w:t>
            </w:r>
            <w:r w:rsidRPr="00A64F20">
              <w:rPr>
                <w:b/>
              </w:rPr>
              <w:t>@</w:t>
            </w:r>
            <w:proofErr w:type="spellStart"/>
            <w:r w:rsidRPr="00A64F20">
              <w:rPr>
                <w:b/>
              </w:rPr>
              <w:t>AlexTestCtr</w:t>
            </w:r>
            <w:proofErr w:type="spellEnd"/>
            <w:r w:rsidRPr="00A64F20">
              <w:rPr>
                <w:b/>
              </w:rPr>
              <w:t xml:space="preserve"> </w:t>
            </w:r>
            <w:r w:rsidRPr="00490600">
              <w:t>or ATC blog</w:t>
            </w:r>
            <w:r w:rsidRPr="00A64F20">
              <w:rPr>
                <w:b/>
              </w:rPr>
              <w:t xml:space="preserve"> blogs.nvcc.edu/</w:t>
            </w:r>
            <w:proofErr w:type="spellStart"/>
            <w:r w:rsidRPr="00A64F20">
              <w:rPr>
                <w:b/>
              </w:rPr>
              <w:t>altesting</w:t>
            </w:r>
            <w:proofErr w:type="spellEnd"/>
          </w:p>
          <w:p w:rsidR="00AD2FB3" w:rsidRPr="00807341" w:rsidRDefault="00AD2FB3" w:rsidP="004906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41C9" w:rsidRDefault="006841C9"/>
    <w:sectPr w:rsidR="006841C9" w:rsidSect="00AD2FB3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08B"/>
    <w:multiLevelType w:val="hybridMultilevel"/>
    <w:tmpl w:val="9F669410"/>
    <w:lvl w:ilvl="0" w:tplc="B7301C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5CE"/>
    <w:multiLevelType w:val="hybridMultilevel"/>
    <w:tmpl w:val="A3F6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49B"/>
    <w:multiLevelType w:val="hybridMultilevel"/>
    <w:tmpl w:val="60FE44E0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D887667"/>
    <w:multiLevelType w:val="hybridMultilevel"/>
    <w:tmpl w:val="87BA5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BEBF7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0069"/>
    <w:multiLevelType w:val="hybridMultilevel"/>
    <w:tmpl w:val="F3FEF76E"/>
    <w:lvl w:ilvl="0" w:tplc="8684E86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951"/>
    <w:multiLevelType w:val="hybridMultilevel"/>
    <w:tmpl w:val="1FC4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B3"/>
    <w:rsid w:val="0006262F"/>
    <w:rsid w:val="000D0182"/>
    <w:rsid w:val="00184E84"/>
    <w:rsid w:val="00250646"/>
    <w:rsid w:val="0037450D"/>
    <w:rsid w:val="00490600"/>
    <w:rsid w:val="005D0EFB"/>
    <w:rsid w:val="005E2042"/>
    <w:rsid w:val="005E5432"/>
    <w:rsid w:val="006841C9"/>
    <w:rsid w:val="00807341"/>
    <w:rsid w:val="008773BE"/>
    <w:rsid w:val="00907A6B"/>
    <w:rsid w:val="00992E9A"/>
    <w:rsid w:val="00A64F20"/>
    <w:rsid w:val="00AD2FB3"/>
    <w:rsid w:val="00AE68D1"/>
    <w:rsid w:val="00B94A13"/>
    <w:rsid w:val="00D26C52"/>
    <w:rsid w:val="00DE41DD"/>
    <w:rsid w:val="00F335C1"/>
    <w:rsid w:val="00F60A6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47419-3BAA-401D-9449-265B692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vcc.edu/Alexandria/test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cc.edu/Alexandria/testing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vcc.edu/Alexandria/test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cc.edu/Alexandria/test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Odaka, Marilyn J.</dc:creator>
  <cp:keywords/>
  <dc:description/>
  <cp:lastModifiedBy>Odaka, Marilyn J.</cp:lastModifiedBy>
  <cp:revision>8</cp:revision>
  <dcterms:created xsi:type="dcterms:W3CDTF">2017-03-24T15:58:00Z</dcterms:created>
  <dcterms:modified xsi:type="dcterms:W3CDTF">2017-03-27T18:52:00Z</dcterms:modified>
</cp:coreProperties>
</file>