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2F" w:rsidRPr="004E54C1" w:rsidRDefault="00E850F1" w:rsidP="00A44276">
      <w:pPr>
        <w:jc w:val="center"/>
        <w:rPr>
          <w:rStyle w:val="Strong"/>
          <w:rFonts w:ascii="Times New Roman" w:hAnsi="Times New Roman" w:cs="Times New Roman"/>
        </w:rPr>
      </w:pPr>
      <w:r w:rsidRPr="004E54C1">
        <w:rPr>
          <w:rStyle w:val="Strong"/>
          <w:rFonts w:ascii="Times New Roman" w:hAnsi="Times New Roman" w:cs="Times New Roman"/>
        </w:rPr>
        <w:t>Chem4Bio Module 2 Worksheet</w:t>
      </w:r>
    </w:p>
    <w:p w:rsidR="00E850F1" w:rsidRPr="004E54C1" w:rsidRDefault="00E850F1">
      <w:pPr>
        <w:rPr>
          <w:rFonts w:ascii="Times New Roman" w:hAnsi="Times New Roman" w:cs="Times New Roman"/>
        </w:rPr>
      </w:pPr>
    </w:p>
    <w:p w:rsidR="00A44276" w:rsidRPr="004E54C1" w:rsidRDefault="00A44276">
      <w:pPr>
        <w:rPr>
          <w:rFonts w:ascii="Times New Roman" w:hAnsi="Times New Roman" w:cs="Times New Roman"/>
        </w:rPr>
      </w:pPr>
    </w:p>
    <w:p w:rsidR="00203064" w:rsidRPr="004E54C1" w:rsidRDefault="00C358DA" w:rsidP="007221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Circle </w:t>
      </w:r>
      <w:r w:rsidRPr="00BB374E">
        <w:rPr>
          <w:rFonts w:ascii="Times New Roman" w:hAnsi="Times New Roman" w:cs="Times New Roman"/>
          <w:b/>
        </w:rPr>
        <w:t>all</w:t>
      </w:r>
      <w:r w:rsidRPr="004E54C1">
        <w:rPr>
          <w:rFonts w:ascii="Times New Roman" w:hAnsi="Times New Roman" w:cs="Times New Roman"/>
        </w:rPr>
        <w:t xml:space="preserve"> of the states of matter to which each statement applies:</w:t>
      </w:r>
    </w:p>
    <w:p w:rsidR="00C358DA" w:rsidRPr="004E54C1" w:rsidRDefault="00C358DA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p w:rsidR="00C358DA" w:rsidRPr="004E54C1" w:rsidRDefault="00E43D6C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="00C358DA" w:rsidRPr="004E54C1">
        <w:rPr>
          <w:rFonts w:ascii="Times New Roman" w:hAnsi="Times New Roman" w:cs="Times New Roman"/>
          <w:b/>
        </w:rPr>
        <w:t>Rigid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Solids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Liquids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Gas</w:t>
      </w:r>
      <w:r w:rsidR="00C358DA" w:rsidRPr="004E54C1">
        <w:rPr>
          <w:rFonts w:ascii="Times New Roman" w:hAnsi="Times New Roman" w:cs="Times New Roman"/>
        </w:rPr>
        <w:t>es</w:t>
      </w:r>
    </w:p>
    <w:p w:rsidR="00C358DA" w:rsidRPr="004E54C1" w:rsidRDefault="00E43D6C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59690</wp:posOffset>
                </wp:positionV>
                <wp:extent cx="3638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16ABE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7pt" to="35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358DA" w:rsidRPr="004E54C1" w:rsidRDefault="00E43D6C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="00C358DA" w:rsidRPr="004E54C1">
        <w:rPr>
          <w:rFonts w:ascii="Times New Roman" w:hAnsi="Times New Roman" w:cs="Times New Roman"/>
          <w:b/>
        </w:rPr>
        <w:t>No fixed shape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Solids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Liquids</w:t>
      </w:r>
      <w:r w:rsidR="00152B01">
        <w:rPr>
          <w:rFonts w:ascii="Times New Roman" w:hAnsi="Times New Roman" w:cs="Times New Roman"/>
        </w:rPr>
        <w:tab/>
      </w:r>
      <w:r w:rsidR="00152B01">
        <w:rPr>
          <w:rFonts w:ascii="Times New Roman" w:hAnsi="Times New Roman" w:cs="Times New Roman"/>
        </w:rPr>
        <w:tab/>
        <w:t>Ga</w:t>
      </w:r>
      <w:r w:rsidR="00C358DA" w:rsidRPr="004E54C1">
        <w:rPr>
          <w:rFonts w:ascii="Times New Roman" w:hAnsi="Times New Roman" w:cs="Times New Roman"/>
        </w:rPr>
        <w:t>ses</w:t>
      </w:r>
    </w:p>
    <w:p w:rsidR="00C358DA" w:rsidRPr="004E54C1" w:rsidRDefault="00E43D6C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A7C8" wp14:editId="68BE43CC">
                <wp:simplePos x="0" y="0"/>
                <wp:positionH relativeFrom="column">
                  <wp:posOffset>876300</wp:posOffset>
                </wp:positionH>
                <wp:positionV relativeFrom="paragraph">
                  <wp:posOffset>71755</wp:posOffset>
                </wp:positionV>
                <wp:extent cx="3638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6D26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5.65pt" to="35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C358DA" w:rsidRPr="004E54C1" w:rsidRDefault="00E43D6C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Pr="004E54C1">
        <w:rPr>
          <w:rFonts w:ascii="Times New Roman" w:hAnsi="Times New Roman" w:cs="Times New Roman"/>
          <w:b/>
        </w:rPr>
        <w:tab/>
      </w:r>
      <w:r w:rsidR="00C358DA" w:rsidRPr="004E54C1">
        <w:rPr>
          <w:rFonts w:ascii="Times New Roman" w:hAnsi="Times New Roman" w:cs="Times New Roman"/>
          <w:b/>
        </w:rPr>
        <w:t>Fixed volume</w:t>
      </w:r>
      <w:r w:rsidR="00C358DA" w:rsidRPr="004E54C1">
        <w:rPr>
          <w:rFonts w:ascii="Times New Roman" w:hAnsi="Times New Roman" w:cs="Times New Roman"/>
        </w:rPr>
        <w:tab/>
      </w:r>
      <w:r w:rsidR="00C358DA" w:rsidRPr="004E54C1">
        <w:rPr>
          <w:rFonts w:ascii="Times New Roman" w:hAnsi="Times New Roman" w:cs="Times New Roman"/>
        </w:rPr>
        <w:tab/>
        <w:t>Solids</w:t>
      </w:r>
      <w:r w:rsidR="00C358DA" w:rsidRPr="004E54C1">
        <w:rPr>
          <w:rFonts w:ascii="Times New Roman" w:hAnsi="Times New Roman" w:cs="Times New Roman"/>
        </w:rPr>
        <w:tab/>
      </w:r>
      <w:r w:rsidR="00C358DA" w:rsidRPr="004E54C1">
        <w:rPr>
          <w:rFonts w:ascii="Times New Roman" w:hAnsi="Times New Roman" w:cs="Times New Roman"/>
        </w:rPr>
        <w:tab/>
        <w:t>Liquids</w:t>
      </w:r>
      <w:r w:rsidR="00C358DA" w:rsidRPr="004E54C1">
        <w:rPr>
          <w:rFonts w:ascii="Times New Roman" w:hAnsi="Times New Roman" w:cs="Times New Roman"/>
        </w:rPr>
        <w:tab/>
      </w:r>
      <w:r w:rsidR="00C358DA" w:rsidRPr="004E54C1">
        <w:rPr>
          <w:rFonts w:ascii="Times New Roman" w:hAnsi="Times New Roman" w:cs="Times New Roman"/>
        </w:rPr>
        <w:tab/>
        <w:t>Ga</w:t>
      </w:r>
      <w:bookmarkStart w:id="0" w:name="_GoBack"/>
      <w:bookmarkEnd w:id="0"/>
      <w:r w:rsidR="00C358DA" w:rsidRPr="004E54C1">
        <w:rPr>
          <w:rFonts w:ascii="Times New Roman" w:hAnsi="Times New Roman" w:cs="Times New Roman"/>
        </w:rPr>
        <w:t>ses</w:t>
      </w:r>
    </w:p>
    <w:p w:rsidR="00C358DA" w:rsidRPr="004E54C1" w:rsidRDefault="00C358DA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p w:rsidR="00C358DA" w:rsidRPr="004E54C1" w:rsidRDefault="00C358DA" w:rsidP="00C358DA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p w:rsidR="008A460E" w:rsidRPr="004E54C1" w:rsidRDefault="008A460E" w:rsidP="0072213F">
      <w:pPr>
        <w:numPr>
          <w:ilvl w:val="0"/>
          <w:numId w:val="2"/>
        </w:numPr>
        <w:tabs>
          <w:tab w:val="left" w:pos="180"/>
        </w:tabs>
        <w:ind w:left="180" w:right="-158" w:hanging="18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  Match the subatomic particle to its correct charge:</w:t>
      </w: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Proton</w: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Neutral/no charge</w:t>
      </w: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Neutron</w: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Negative</w:t>
      </w: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Electron</w: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  <w:t>Positive</w:t>
      </w:r>
    </w:p>
    <w:p w:rsidR="008A460E" w:rsidRPr="004E54C1" w:rsidRDefault="00D7702C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   </w:t>
      </w:r>
    </w:p>
    <w:p w:rsidR="008A460E" w:rsidRPr="004E54C1" w:rsidRDefault="008A460E" w:rsidP="008A460E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D7702C" w:rsidRPr="004E54C1" w:rsidRDefault="00D7702C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b/>
        </w:rPr>
        <w:t>Fill in the table below</w:t>
      </w:r>
      <w:r w:rsidRPr="004E54C1">
        <w:rPr>
          <w:rFonts w:ascii="Times New Roman" w:hAnsi="Times New Roman" w:cs="Times New Roman"/>
        </w:rPr>
        <w:t xml:space="preserve">, assuming neutral atoms. </w:t>
      </w:r>
      <w:r w:rsidRPr="00680370">
        <w:rPr>
          <w:rFonts w:ascii="Times New Roman" w:hAnsi="Times New Roman" w:cs="Times New Roman"/>
          <w:u w:val="single"/>
        </w:rPr>
        <w:t>Complete the entire isotopic symbol, including mass number</w:t>
      </w:r>
      <w:r w:rsidRPr="004E54C1">
        <w:rPr>
          <w:rFonts w:ascii="Times New Roman" w:hAnsi="Times New Roman" w:cs="Times New Roman"/>
        </w:rPr>
        <w:t xml:space="preserve">. </w:t>
      </w:r>
    </w:p>
    <w:p w:rsidR="00D7702C" w:rsidRPr="004E54C1" w:rsidRDefault="00D7702C" w:rsidP="00D7702C">
      <w:pPr>
        <w:pStyle w:val="ListParagraph"/>
        <w:ind w:right="-158"/>
        <w:rPr>
          <w:rFonts w:ascii="Times New Roman" w:hAnsi="Times New Roman" w:cs="Times New Roman"/>
        </w:rPr>
      </w:pPr>
    </w:p>
    <w:tbl>
      <w:tblPr>
        <w:tblW w:w="48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409"/>
        <w:gridCol w:w="1502"/>
        <w:gridCol w:w="1407"/>
        <w:gridCol w:w="1549"/>
        <w:gridCol w:w="1550"/>
        <w:gridCol w:w="1490"/>
      </w:tblGrid>
      <w:tr w:rsidR="00D7702C" w:rsidRPr="004E54C1" w:rsidTr="006C7B84">
        <w:trPr>
          <w:trHeight w:val="20"/>
        </w:trPr>
        <w:tc>
          <w:tcPr>
            <w:tcW w:w="1499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440" w:type="dxa"/>
          </w:tcPr>
          <w:p w:rsidR="00D7702C" w:rsidRPr="004E54C1" w:rsidRDefault="00D52A97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Atomic number</w:t>
            </w:r>
          </w:p>
        </w:tc>
        <w:tc>
          <w:tcPr>
            <w:tcW w:w="1540" w:type="dxa"/>
          </w:tcPr>
          <w:p w:rsidR="00D7702C" w:rsidRPr="004E54C1" w:rsidRDefault="00D52A97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Mass number</w:t>
            </w:r>
          </w:p>
        </w:tc>
        <w:tc>
          <w:tcPr>
            <w:tcW w:w="144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# of protons</w:t>
            </w:r>
          </w:p>
        </w:tc>
        <w:tc>
          <w:tcPr>
            <w:tcW w:w="1584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# of neutrons</w:t>
            </w:r>
          </w:p>
        </w:tc>
        <w:tc>
          <w:tcPr>
            <w:tcW w:w="1584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# of electrons</w:t>
            </w:r>
          </w:p>
        </w:tc>
        <w:tc>
          <w:tcPr>
            <w:tcW w:w="152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4C1">
              <w:rPr>
                <w:rFonts w:ascii="Times New Roman" w:hAnsi="Times New Roman" w:cs="Times New Roman"/>
                <w:b/>
              </w:rPr>
              <w:t># of valence electrons</w:t>
            </w:r>
          </w:p>
        </w:tc>
      </w:tr>
      <w:tr w:rsidR="00D7702C" w:rsidRPr="004E54C1" w:rsidTr="006C7B84">
        <w:trPr>
          <w:trHeight w:val="20"/>
        </w:trPr>
        <w:tc>
          <w:tcPr>
            <w:tcW w:w="1499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4C1">
              <w:rPr>
                <w:rFonts w:ascii="Times New Roman" w:hAnsi="Times New Roman" w:cs="Times New Roman"/>
                <w:vertAlign w:val="superscript"/>
              </w:rPr>
              <w:t>138</w:t>
            </w:r>
            <w:r w:rsidRPr="004E54C1">
              <w:rPr>
                <w:rFonts w:ascii="Times New Roman" w:hAnsi="Times New Roman" w:cs="Times New Roman"/>
              </w:rPr>
              <w:t xml:space="preserve">Ba </w:t>
            </w:r>
          </w:p>
        </w:tc>
        <w:tc>
          <w:tcPr>
            <w:tcW w:w="144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02C" w:rsidRPr="004E54C1" w:rsidTr="006C7B84">
        <w:trPr>
          <w:trHeight w:val="20"/>
        </w:trPr>
        <w:tc>
          <w:tcPr>
            <w:tcW w:w="1499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E54C1"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44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4C1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584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7702C" w:rsidRPr="004E54C1" w:rsidRDefault="00D7702C" w:rsidP="006C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02C" w:rsidRPr="004E54C1" w:rsidTr="006C7B84">
        <w:trPr>
          <w:trHeight w:val="20"/>
        </w:trPr>
        <w:tc>
          <w:tcPr>
            <w:tcW w:w="1499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4C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4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E54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0" w:type="dxa"/>
          </w:tcPr>
          <w:p w:rsidR="00D7702C" w:rsidRPr="004E54C1" w:rsidRDefault="00D7702C" w:rsidP="006C7B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02C" w:rsidRPr="004E54C1" w:rsidRDefault="00D7702C" w:rsidP="00D7702C">
      <w:pPr>
        <w:pStyle w:val="BodyTextIndent"/>
        <w:spacing w:line="240" w:lineRule="auto"/>
        <w:ind w:left="720" w:firstLine="0"/>
        <w:rPr>
          <w:rFonts w:ascii="Times New Roman" w:hAnsi="Times New Roman"/>
          <w:sz w:val="22"/>
          <w:szCs w:val="22"/>
        </w:rPr>
      </w:pPr>
    </w:p>
    <w:p w:rsidR="00D7702C" w:rsidRPr="004E54C1" w:rsidRDefault="00D7702C" w:rsidP="00D7702C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358DA" w:rsidRPr="004E54C1" w:rsidRDefault="002023B4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>Complete the diagram of the lithium atom by indicating how many electrons are in each shell.</w:t>
      </w:r>
    </w:p>
    <w:p w:rsidR="00C358DA" w:rsidRPr="004E54C1" w:rsidRDefault="002023B4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BC7B52" wp14:editId="4DD3B1A9">
                <wp:simplePos x="0" y="0"/>
                <wp:positionH relativeFrom="column">
                  <wp:posOffset>876300</wp:posOffset>
                </wp:positionH>
                <wp:positionV relativeFrom="paragraph">
                  <wp:posOffset>160655</wp:posOffset>
                </wp:positionV>
                <wp:extent cx="1428750" cy="1195070"/>
                <wp:effectExtent l="0" t="0" r="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195070"/>
                          <a:chOff x="0" y="0"/>
                          <a:chExt cx="1428750" cy="1195579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152525" cy="1195579"/>
                            <a:chOff x="0" y="0"/>
                            <a:chExt cx="1152525" cy="1195579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323850" y="342900"/>
                              <a:ext cx="514350" cy="485775"/>
                              <a:chOff x="0" y="0"/>
                              <a:chExt cx="514350" cy="485775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85725" y="5715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3B4" w:rsidRDefault="002023B4" w:rsidP="002023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7C9A">
                                    <w:rPr>
                                      <w:sz w:val="18"/>
                                      <w:szCs w:val="18"/>
                                    </w:rPr>
                                    <w:t>3p</w:t>
                                  </w:r>
                                </w:p>
                                <w:p w:rsidR="002023B4" w:rsidRPr="00157C9A" w:rsidRDefault="002023B4" w:rsidP="002023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Oval 16"/>
                          <wps:cNvSpPr/>
                          <wps:spPr>
                            <a:xfrm>
                              <a:off x="152400" y="161925"/>
                              <a:ext cx="828675" cy="86014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152525" cy="119557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38200" y="466725"/>
                            <a:ext cx="5905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23B4" w:rsidRDefault="002023B4" w:rsidP="002023B4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2023B4" w:rsidRPr="00643FEB" w:rsidRDefault="002023B4" w:rsidP="002023B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643FEB">
                                <w:rPr>
                                  <w:b/>
                                  <w:sz w:val="10"/>
                                  <w:szCs w:val="10"/>
                                </w:rPr>
                                <w:t>_</w:t>
                              </w:r>
                              <w:r w:rsidRPr="00643FEB">
                                <w:rPr>
                                  <w:sz w:val="10"/>
                                  <w:szCs w:val="10"/>
                                </w:rPr>
                                <w:t>__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C7B52" id="Group 11" o:spid="_x0000_s1026" style="position:absolute;margin-left:69pt;margin-top:12.65pt;width:112.5pt;height:94.1pt;z-index:251668480" coordsize="14287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">
                <v:group id="Group 12" o:spid="_x0000_s1027" style="position:absolute;width:11525;height:11955" coordsize="11525,1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28" style="position:absolute;left:3238;top:3429;width:5144;height:4857" coordsize="514350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14" o:spid="_x0000_s1029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z3cEA&#10;AADbAAAADwAAAGRycy9kb3ducmV2LnhtbERPS4vCMBC+C/6HMII3Td1dfF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c93BAAAA2wAAAA8AAAAAAAAAAAAAAAAAmAIAAGRycy9kb3du&#10;cmV2LnhtbFBLBQYAAAAABAAEAPUAAACGAwAAAAA=&#10;" filled="f" strokecolor="black [3213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left:85725;top:57150;width:428625;height:419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2023B4" w:rsidRDefault="002023B4" w:rsidP="00202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7C9A">
                              <w:rPr>
                                <w:sz w:val="18"/>
                                <w:szCs w:val="18"/>
                              </w:rPr>
                              <w:t>3p</w:t>
                            </w:r>
                          </w:p>
                          <w:p w:rsidR="002023B4" w:rsidRPr="00157C9A" w:rsidRDefault="002023B4" w:rsidP="002023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4n</w:t>
                            </w:r>
                          </w:p>
                        </w:txbxContent>
                      </v:textbox>
                    </v:shape>
                  </v:group>
                  <v:oval id="Oval 16" o:spid="_x0000_s1031" style="position:absolute;left:1524;top:1619;width:8286;height: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WvcEA&#10;AADbAAAADwAAAGRycy9kb3ducmV2LnhtbERPTWsCMRC9F/ofwhS8adYW1K5GKULBm3RVqLdxM91s&#10;3UyWJLrbf28Eobd5vM9ZrHrbiCv5UDtWMB5lIIhLp2uuFOx3n8MZiBCRNTaOScEfBVgtn58WmGvX&#10;8Rddi1iJFMIhRwUmxjaXMpSGLIaRa4kT9+O8xZigr6T22KVw28jXLJtIizWnBoMtrQ2V5+JiFRR+&#10;imiOp0Om34+X9W/3XW3fNkoNXvqPOYhIffwXP9wbneZP4P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IFr3BAAAA2wAAAA8AAAAAAAAAAAAAAAAAmAIAAGRycy9kb3du&#10;cmV2LnhtbFBLBQYAAAAABAAEAPUAAACGAwAAAAA=&#10;" filled="f" strokecolor="black [3213]" strokeweight="1pt">
                    <v:stroke dashstyle="longDash" joinstyle="miter"/>
                  </v:oval>
                  <v:oval id="Oval 17" o:spid="_x0000_s1032" style="position:absolute;width:11525;height:11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zJsEA&#10;AADbAAAADwAAAGRycy9kb3ducmV2LnhtbERPTWsCMRC9F/ofwhS81awK2q5GEUHwJm4t1Nu4mW62&#10;biZLEt3135tCobd5vM9ZrHrbiBv5UDtWMBpmIIhLp2uuFBw/tq9vIEJE1tg4JgV3CrBaPj8tMNeu&#10;4wPdiliJFMIhRwUmxjaXMpSGLIaha4kT9+28xZigr6T22KVw28hxlk2lxZpTg8GWNobKS3G1Cgo/&#10;QzSn82em30/XzU/3Ve0nO6UGL/16DiJSH//Ff+6dTvNn8Pt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EsybBAAAA2wAAAA8AAAAAAAAAAAAAAAAAmAIAAGRycy9kb3du&#10;cmV2LnhtbFBLBQYAAAAABAAEAPUAAACGAwAAAAA=&#10;" filled="f" strokecolor="black [3213]" strokeweight="1pt">
                    <v:stroke dashstyle="longDash" joinstyle="miter"/>
                  </v:oval>
                </v:group>
                <v:shape id="Text Box 18" o:spid="_x0000_s1033" type="#_x0000_t202" style="position:absolute;left:8382;top:4667;width:590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2023B4" w:rsidRDefault="002023B4" w:rsidP="002023B4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2023B4" w:rsidRPr="00643FEB" w:rsidRDefault="002023B4" w:rsidP="002023B4">
                        <w:pPr>
                          <w:rPr>
                            <w:sz w:val="10"/>
                            <w:szCs w:val="10"/>
                          </w:rPr>
                        </w:pPr>
                        <w:r w:rsidRPr="00643FEB">
                          <w:rPr>
                            <w:b/>
                            <w:sz w:val="10"/>
                            <w:szCs w:val="10"/>
                          </w:rPr>
                          <w:t>_</w:t>
                        </w:r>
                        <w:r w:rsidRPr="00643FEB">
                          <w:rPr>
                            <w:sz w:val="10"/>
                            <w:szCs w:val="10"/>
                          </w:rPr>
                          <w:t>__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58DA" w:rsidRPr="004E54C1" w:rsidRDefault="00C358DA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358DA" w:rsidRPr="004E54C1" w:rsidRDefault="00C358DA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2023B4" w:rsidRPr="004E54C1" w:rsidRDefault="002023B4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2023B4" w:rsidRPr="004E54C1" w:rsidRDefault="002023B4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2023B4" w:rsidRPr="004E54C1" w:rsidRDefault="002023B4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2023B4" w:rsidRPr="004E54C1" w:rsidRDefault="002023B4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358DA" w:rsidRPr="004E54C1" w:rsidRDefault="00C358DA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358DA" w:rsidRPr="004E54C1" w:rsidRDefault="00C358DA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E02CFB" w:rsidRPr="004E54C1" w:rsidRDefault="00E02CFB" w:rsidP="00C358DA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 </w:t>
      </w:r>
      <w:r w:rsidR="00D7702C" w:rsidRPr="004E54C1">
        <w:rPr>
          <w:rFonts w:ascii="Times New Roman" w:hAnsi="Times New Roman" w:cs="Times New Roman"/>
        </w:rPr>
        <w:t xml:space="preserve">   </w:t>
      </w:r>
    </w:p>
    <w:p w:rsidR="00157C9A" w:rsidRPr="004E54C1" w:rsidRDefault="00157C9A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Complete the diagram of the </w:t>
      </w:r>
      <w:r w:rsidR="002023B4" w:rsidRPr="004E54C1">
        <w:rPr>
          <w:rFonts w:ascii="Times New Roman" w:hAnsi="Times New Roman" w:cs="Times New Roman"/>
        </w:rPr>
        <w:t>fluorine</w:t>
      </w:r>
      <w:r w:rsidRPr="004E54C1">
        <w:rPr>
          <w:rFonts w:ascii="Times New Roman" w:hAnsi="Times New Roman" w:cs="Times New Roman"/>
        </w:rPr>
        <w:t xml:space="preserve"> atom</w:t>
      </w:r>
      <w:r w:rsidR="00D54464" w:rsidRPr="004E54C1">
        <w:rPr>
          <w:rFonts w:ascii="Times New Roman" w:hAnsi="Times New Roman" w:cs="Times New Roman"/>
        </w:rPr>
        <w:t xml:space="preserve"> by indicating how many electrons are in each shell</w:t>
      </w:r>
      <w:r w:rsidRPr="004E54C1">
        <w:rPr>
          <w:rFonts w:ascii="Times New Roman" w:hAnsi="Times New Roman" w:cs="Times New Roman"/>
        </w:rPr>
        <w:t>.</w:t>
      </w: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2023B4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43815</wp:posOffset>
                </wp:positionV>
                <wp:extent cx="1152525" cy="1195579"/>
                <wp:effectExtent l="0" t="0" r="2857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195579"/>
                          <a:chOff x="0" y="0"/>
                          <a:chExt cx="1152525" cy="1195579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23850" y="342900"/>
                            <a:ext cx="514350" cy="485775"/>
                            <a:chOff x="0" y="0"/>
                            <a:chExt cx="514350" cy="485775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85725" y="57150"/>
                              <a:ext cx="428625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7C9A" w:rsidRDefault="002023B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9</w:t>
                                </w:r>
                                <w:r w:rsidR="00157C9A" w:rsidRPr="00157C9A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  <w:p w:rsidR="00157C9A" w:rsidRPr="00157C9A" w:rsidRDefault="002023B4" w:rsidP="002023B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157C9A"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Oval 4"/>
                        <wps:cNvSpPr/>
                        <wps:spPr>
                          <a:xfrm>
                            <a:off x="152400" y="161925"/>
                            <a:ext cx="828675" cy="8601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152525" cy="119557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4" style="position:absolute;left:0;text-align:left;margin-left:69pt;margin-top:3.45pt;width:90.75pt;height:94.15pt;z-index:251662336" coordsize="11525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">
                <v:group id="Group 3" o:spid="_x0000_s1035" style="position:absolute;left:3238;top:3429;width:5144;height:4857" coordsize="514350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" o:spid="_x0000_s1036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  <v:stroke joinstyle="miter"/>
                  </v:oval>
                  <v:shape id="Text Box 2" o:spid="_x0000_s1037" type="#_x0000_t202" style="position:absolute;left:85725;top:57150;width:428625;height:419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157C9A" w:rsidRDefault="002023B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157C9A" w:rsidRPr="00157C9A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  <w:p w:rsidR="00157C9A" w:rsidRPr="00157C9A" w:rsidRDefault="002023B4" w:rsidP="002023B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="00157C9A"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oval id="Oval 4" o:spid="_x0000_s1038" style="position:absolute;left:1524;top:1619;width:8286;height:8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A6MMA&#10;AADaAAAADwAAAGRycy9kb3ducmV2LnhtbESPQWsCMRSE74X+h/AKvdWstbS6GqUIgrfiWkFvz81z&#10;s7p5WZLobv+9KRR6HGbmG2a26G0jbuRD7VjBcJCBIC6drrlS8L1dvYxBhIissXFMCn4owGL++DDD&#10;XLuON3QrYiUShEOOCkyMbS5lKA1ZDAPXEifv5LzFmKSvpPbYJbht5GuWvUuLNacFgy0tDZWX4moV&#10;FP4D0RyOu0xPDtfludtXX6O1Us9P/ecURKQ+/of/2mut4A1+r6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2A6MMAAADaAAAADwAAAAAAAAAAAAAAAACYAgAAZHJzL2Rv&#10;d25yZXYueG1sUEsFBgAAAAAEAAQA9QAAAIgDAAAAAA==&#10;" filled="f" strokecolor="black [3213]" strokeweight="1pt">
                  <v:stroke dashstyle="longDash" joinstyle="miter"/>
                </v:oval>
                <v:oval id="Oval 5" o:spid="_x0000_s1039" style="position:absolute;width:11525;height:11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lc8MA&#10;AADaAAAADwAAAGRycy9kb3ducmV2LnhtbESPQWsCMRSE74X+h/AKvdWslba6GqUIgrfiWkFvz81z&#10;s7p5WZLobv+9KRR6HGbmG2a26G0jbuRD7VjBcJCBIC6drrlS8L1dvYxBhIissXFMCn4owGL++DDD&#10;XLuON3QrYiUShEOOCkyMbS5lKA1ZDAPXEifv5LzFmKSvpPbYJbht5GuWvUuLNacFgy0tDZWX4moV&#10;FP4D0RyOu0xPDtfludtXX6O1Us9P/ecURKQ+/of/2mut4A1+r6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Elc8MAAADaAAAADwAAAAAAAAAAAAAAAACYAgAAZHJzL2Rv&#10;d25yZXYueG1sUEsFBgAAAAAEAAQA9QAAAIgDAAAAAA==&#10;" filled="f" strokecolor="black [3213]" strokeweight="1pt">
                  <v:stroke dashstyle="longDash" joinstyle="miter"/>
                </v:oval>
              </v:group>
            </w:pict>
          </mc:Fallback>
        </mc:AlternateContent>
      </w: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2023B4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59055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EB" w:rsidRDefault="00643FE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3FEB" w:rsidRPr="00643FEB" w:rsidRDefault="00643F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43FEB">
                              <w:rPr>
                                <w:b/>
                                <w:sz w:val="10"/>
                                <w:szCs w:val="10"/>
                              </w:rPr>
                              <w:t>_</w:t>
                            </w:r>
                            <w:r w:rsidRPr="00643FEB">
                              <w:rPr>
                                <w:sz w:val="10"/>
                                <w:szCs w:val="10"/>
                              </w:rPr>
                              <w:t>__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left:0;text-align:left;margin-left:135pt;margin-top:2.25pt;width:46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HcjAIAAJAFAAAOAAAAZHJzL2Uyb0RvYy54bWysVE1PGzEQvVfqf7B8L5sEQk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" fillcolor="white [3201]" stroked="f" strokeweight=".5pt">
                <v:textbox>
                  <w:txbxContent>
                    <w:p w:rsidR="00643FEB" w:rsidRDefault="00643FEB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43FEB" w:rsidRPr="00643FEB" w:rsidRDefault="00643FEB">
                      <w:pPr>
                        <w:rPr>
                          <w:sz w:val="10"/>
                          <w:szCs w:val="10"/>
                        </w:rPr>
                      </w:pPr>
                      <w:r w:rsidRPr="00643FEB">
                        <w:rPr>
                          <w:b/>
                          <w:sz w:val="10"/>
                          <w:szCs w:val="10"/>
                        </w:rPr>
                        <w:t>_</w:t>
                      </w:r>
                      <w:r w:rsidRPr="00643FEB">
                        <w:rPr>
                          <w:sz w:val="10"/>
                          <w:szCs w:val="10"/>
                        </w:rPr>
                        <w:t>__</w:t>
                      </w:r>
                      <w:r>
                        <w:rPr>
                          <w:sz w:val="10"/>
                          <w:szCs w:val="10"/>
                        </w:rPr>
                        <w:t xml:space="preserve"> 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157C9A" w:rsidRPr="004E54C1" w:rsidRDefault="00157C9A" w:rsidP="00157C9A">
      <w:p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</w:p>
    <w:p w:rsidR="00C47163" w:rsidRPr="004E54C1" w:rsidRDefault="00C47163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lastRenderedPageBreak/>
        <w:t>How many electron shells will the aluminum atom have?</w:t>
      </w: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>How many electrons will each electron shell of the aluminum atom have? (List by shell)</w:t>
      </w: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C47163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C47163" w:rsidRPr="004E54C1" w:rsidRDefault="00C47163" w:rsidP="0072213F">
      <w:pPr>
        <w:numPr>
          <w:ilvl w:val="0"/>
          <w:numId w:val="2"/>
        </w:numPr>
        <w:tabs>
          <w:tab w:val="left" w:pos="180"/>
          <w:tab w:val="left" w:pos="36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>Diagram the complete structure of the argon atom</w:t>
      </w:r>
      <w:r w:rsidR="004E54C1">
        <w:rPr>
          <w:rFonts w:ascii="Times New Roman" w:hAnsi="Times New Roman" w:cs="Times New Roman"/>
        </w:rPr>
        <w:t>,</w:t>
      </w:r>
      <w:r w:rsidRPr="004E54C1">
        <w:rPr>
          <w:rFonts w:ascii="Times New Roman" w:hAnsi="Times New Roman" w:cs="Times New Roman"/>
        </w:rPr>
        <w:t xml:space="preserve"> atomic number 18 and mass number 40.</w:t>
      </w:r>
      <w:r w:rsidR="00297D7B">
        <w:rPr>
          <w:rFonts w:ascii="Times New Roman" w:hAnsi="Times New Roman" w:cs="Times New Roman"/>
        </w:rPr>
        <w:t xml:space="preserve"> Include the proper number of subatomic particles and </w:t>
      </w:r>
      <w:r w:rsidR="0080134F">
        <w:rPr>
          <w:rFonts w:ascii="Times New Roman" w:hAnsi="Times New Roman" w:cs="Times New Roman"/>
        </w:rPr>
        <w:t>correctly</w:t>
      </w:r>
      <w:r w:rsidR="00297D7B">
        <w:rPr>
          <w:rFonts w:ascii="Times New Roman" w:hAnsi="Times New Roman" w:cs="Times New Roman"/>
        </w:rPr>
        <w:t xml:space="preserve"> assign electrons to their shells. </w:t>
      </w: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111125</wp:posOffset>
                </wp:positionV>
                <wp:extent cx="485775" cy="485140"/>
                <wp:effectExtent l="0" t="0" r="28575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85140"/>
                          <a:chOff x="0" y="0"/>
                          <a:chExt cx="485775" cy="485568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485775" cy="48556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7150" y="28575"/>
                            <a:ext cx="428625" cy="418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567" w:rsidRDefault="00F12567" w:rsidP="00F1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157C9A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  <w:p w:rsidR="00F12567" w:rsidRPr="00157C9A" w:rsidRDefault="00F12567" w:rsidP="00F1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__n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1" style="position:absolute;margin-left:186.75pt;margin-top:8.75pt;width:38.25pt;height:38.2pt;z-index:251673600" coordsize="485775,48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">
                <v:oval id="Oval 19" o:spid="_x0000_s1042" style="position:absolute;width:485775;height:485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<v:stroke joinstyle="miter"/>
                </v:oval>
                <v:shape id="Text Box 20" o:spid="_x0000_s1043" type="#_x0000_t202" style="position:absolute;left:57150;top:28575;width:428625;height:41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F12567" w:rsidRDefault="00F12567" w:rsidP="00F125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</w:t>
                        </w:r>
                        <w:r w:rsidRPr="00157C9A"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  <w:p w:rsidR="00F12567" w:rsidRPr="00157C9A" w:rsidRDefault="00F12567" w:rsidP="00F125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54C1">
        <w:rPr>
          <w:rFonts w:ascii="Times New Roman" w:hAnsi="Times New Roman" w:cs="Times New Roman"/>
        </w:rPr>
        <w:tab/>
      </w: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F12567" w:rsidRPr="004E54C1" w:rsidRDefault="00F12567" w:rsidP="00F12567">
      <w:pPr>
        <w:tabs>
          <w:tab w:val="left" w:pos="180"/>
          <w:tab w:val="left" w:pos="450"/>
        </w:tabs>
        <w:ind w:right="-158"/>
        <w:rPr>
          <w:rFonts w:ascii="Times New Roman" w:hAnsi="Times New Roman" w:cs="Times New Roman"/>
        </w:rPr>
      </w:pPr>
    </w:p>
    <w:p w:rsidR="00D7702C" w:rsidRPr="004E54C1" w:rsidRDefault="00D7702C" w:rsidP="00D7702C">
      <w:pPr>
        <w:numPr>
          <w:ilvl w:val="0"/>
          <w:numId w:val="2"/>
        </w:numPr>
        <w:tabs>
          <w:tab w:val="left" w:pos="180"/>
          <w:tab w:val="left" w:pos="450"/>
        </w:tabs>
        <w:ind w:left="360" w:right="-158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 xml:space="preserve">On the planet </w:t>
      </w:r>
      <w:proofErr w:type="spellStart"/>
      <w:r w:rsidRPr="004E54C1">
        <w:rPr>
          <w:rFonts w:ascii="Times New Roman" w:hAnsi="Times New Roman" w:cs="Times New Roman"/>
          <w:i/>
        </w:rPr>
        <w:t>Tatooine</w:t>
      </w:r>
      <w:proofErr w:type="spellEnd"/>
      <w:r w:rsidRPr="004E54C1">
        <w:rPr>
          <w:rFonts w:ascii="Times New Roman" w:hAnsi="Times New Roman" w:cs="Times New Roman"/>
        </w:rPr>
        <w:t xml:space="preserve">, neutral atoms </w:t>
      </w:r>
      <w:r w:rsidRPr="004E54C1">
        <w:rPr>
          <w:rFonts w:ascii="Times New Roman" w:hAnsi="Times New Roman" w:cs="Times New Roman"/>
          <w:b/>
          <w:i/>
        </w:rPr>
        <w:t>D</w:t>
      </w:r>
      <w:r w:rsidRPr="004E54C1">
        <w:rPr>
          <w:rFonts w:ascii="Times New Roman" w:hAnsi="Times New Roman" w:cs="Times New Roman"/>
        </w:rPr>
        <w:t xml:space="preserve">, </w:t>
      </w:r>
      <w:r w:rsidRPr="004E54C1">
        <w:rPr>
          <w:rFonts w:ascii="Times New Roman" w:hAnsi="Times New Roman" w:cs="Times New Roman"/>
          <w:b/>
          <w:i/>
        </w:rPr>
        <w:t>E</w:t>
      </w:r>
      <w:r w:rsidRPr="004E54C1">
        <w:rPr>
          <w:rFonts w:ascii="Times New Roman" w:hAnsi="Times New Roman" w:cs="Times New Roman"/>
        </w:rPr>
        <w:t xml:space="preserve">, </w:t>
      </w:r>
      <w:r w:rsidRPr="004E54C1">
        <w:rPr>
          <w:rFonts w:ascii="Times New Roman" w:hAnsi="Times New Roman" w:cs="Times New Roman"/>
          <w:b/>
          <w:i/>
        </w:rPr>
        <w:t>G</w:t>
      </w:r>
      <w:r w:rsidRPr="004E54C1">
        <w:rPr>
          <w:rFonts w:ascii="Times New Roman" w:hAnsi="Times New Roman" w:cs="Times New Roman"/>
        </w:rPr>
        <w:t xml:space="preserve">, and </w:t>
      </w:r>
      <w:r w:rsidRPr="004E54C1">
        <w:rPr>
          <w:rFonts w:ascii="Times New Roman" w:hAnsi="Times New Roman" w:cs="Times New Roman"/>
          <w:b/>
          <w:i/>
        </w:rPr>
        <w:t>Q</w:t>
      </w:r>
      <w:r w:rsidRPr="004E54C1">
        <w:rPr>
          <w:rFonts w:ascii="Times New Roman" w:hAnsi="Times New Roman" w:cs="Times New Roman"/>
        </w:rPr>
        <w:t xml:space="preserve"> have the following atomic compositions:</w:t>
      </w:r>
    </w:p>
    <w:p w:rsidR="00D7702C" w:rsidRPr="004E54C1" w:rsidRDefault="00D7702C" w:rsidP="00D7702C">
      <w:pPr>
        <w:ind w:left="360"/>
        <w:rPr>
          <w:rFonts w:ascii="Times New Roman" w:hAnsi="Times New Roman" w:cs="Times New Roman"/>
        </w:rPr>
      </w:pPr>
    </w:p>
    <w:p w:rsidR="00D7702C" w:rsidRPr="004E54C1" w:rsidRDefault="00D7702C" w:rsidP="00D7702C">
      <w:pPr>
        <w:spacing w:line="480" w:lineRule="auto"/>
        <w:ind w:left="36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  <w:position w:val="-12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 fillcolor="window">
            <v:imagedata r:id="rId7" o:title=""/>
          </v:shape>
          <o:OLEObject Type="Embed" ProgID="Equation.3" ShapeID="_x0000_i1025" DrawAspect="Content" ObjectID="_1597636953" r:id="rId8"/>
        </w:objec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  <w:position w:val="-12"/>
        </w:rPr>
        <w:object w:dxaOrig="480" w:dyaOrig="380">
          <v:shape id="_x0000_i1026" type="#_x0000_t75" style="width:24pt;height:18.75pt" o:ole="" fillcolor="window">
            <v:imagedata r:id="rId9" o:title=""/>
          </v:shape>
          <o:OLEObject Type="Embed" ProgID="Equation.3" ShapeID="_x0000_i1026" DrawAspect="Content" ObjectID="_1597636954" r:id="rId10"/>
        </w:objec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  <w:position w:val="-12"/>
        </w:rPr>
        <w:object w:dxaOrig="499" w:dyaOrig="380">
          <v:shape id="_x0000_i1027" type="#_x0000_t75" style="width:24.75pt;height:18.75pt" o:ole="" fillcolor="window">
            <v:imagedata r:id="rId11" o:title=""/>
          </v:shape>
          <o:OLEObject Type="Embed" ProgID="Equation.3" ShapeID="_x0000_i1027" DrawAspect="Content" ObjectID="_1597636955" r:id="rId12"/>
        </w:object>
      </w:r>
      <w:r w:rsidRPr="004E54C1">
        <w:rPr>
          <w:rFonts w:ascii="Times New Roman" w:hAnsi="Times New Roman" w:cs="Times New Roman"/>
        </w:rPr>
        <w:tab/>
      </w:r>
      <w:r w:rsidRPr="004E54C1">
        <w:rPr>
          <w:rFonts w:ascii="Times New Roman" w:hAnsi="Times New Roman" w:cs="Times New Roman"/>
          <w:position w:val="-12"/>
        </w:rPr>
        <w:object w:dxaOrig="499" w:dyaOrig="380">
          <v:shape id="_x0000_i1028" type="#_x0000_t75" style="width:24.75pt;height:18.75pt" o:ole="" fillcolor="window">
            <v:imagedata r:id="rId13" o:title=""/>
          </v:shape>
          <o:OLEObject Type="Embed" ProgID="Equation.3" ShapeID="_x0000_i1028" DrawAspect="Content" ObjectID="_1597636956" r:id="rId14"/>
        </w:object>
      </w:r>
    </w:p>
    <w:p w:rsidR="00D7702C" w:rsidRPr="004E54C1" w:rsidRDefault="00D7702C" w:rsidP="00D7702C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>Which two atoms are isotopes?  ___________</w:t>
      </w:r>
    </w:p>
    <w:p w:rsidR="00D7702C" w:rsidRPr="004E54C1" w:rsidRDefault="00D7702C" w:rsidP="00D7702C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u w:val="single"/>
        </w:rPr>
      </w:pPr>
      <w:r w:rsidRPr="004E54C1">
        <w:rPr>
          <w:rFonts w:ascii="Times New Roman" w:hAnsi="Times New Roman" w:cs="Times New Roman"/>
        </w:rPr>
        <w:t xml:space="preserve">Which two atoms have the same mass number?  </w:t>
      </w:r>
      <w:r w:rsidRPr="004E54C1">
        <w:rPr>
          <w:rFonts w:ascii="Times New Roman" w:hAnsi="Times New Roman" w:cs="Times New Roman"/>
          <w:u w:val="single"/>
        </w:rPr>
        <w:t>__________</w:t>
      </w:r>
    </w:p>
    <w:p w:rsidR="00D7702C" w:rsidRPr="004E54C1" w:rsidRDefault="00D7702C" w:rsidP="00D7702C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4E54C1">
        <w:rPr>
          <w:rFonts w:ascii="Times New Roman" w:hAnsi="Times New Roman" w:cs="Times New Roman"/>
        </w:rPr>
        <w:t>Which two atoms have the same number of neutrons?  ___________</w:t>
      </w:r>
    </w:p>
    <w:p w:rsidR="00AD1AB6" w:rsidRPr="004E54C1" w:rsidRDefault="00AD1AB6" w:rsidP="003B690A">
      <w:pPr>
        <w:rPr>
          <w:rFonts w:ascii="Times New Roman" w:hAnsi="Times New Roman" w:cs="Times New Roman"/>
        </w:rPr>
      </w:pPr>
    </w:p>
    <w:p w:rsidR="00AD1AB6" w:rsidRPr="004E54C1" w:rsidRDefault="00AD1AB6" w:rsidP="003B690A">
      <w:pPr>
        <w:rPr>
          <w:rFonts w:ascii="Times New Roman" w:hAnsi="Times New Roman" w:cs="Times New Roman"/>
        </w:rPr>
      </w:pPr>
    </w:p>
    <w:sectPr w:rsidR="00AD1AB6" w:rsidRPr="004E54C1" w:rsidSect="00D7702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A9" w:rsidRDefault="00FE1BA9" w:rsidP="00E850F1">
      <w:r>
        <w:separator/>
      </w:r>
    </w:p>
  </w:endnote>
  <w:endnote w:type="continuationSeparator" w:id="0">
    <w:p w:rsidR="00FE1BA9" w:rsidRDefault="00FE1BA9" w:rsidP="00E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A9" w:rsidRDefault="00FE1BA9" w:rsidP="00E850F1">
      <w:r>
        <w:separator/>
      </w:r>
    </w:p>
  </w:footnote>
  <w:footnote w:type="continuationSeparator" w:id="0">
    <w:p w:rsidR="00FE1BA9" w:rsidRDefault="00FE1BA9" w:rsidP="00E8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1" w:rsidRDefault="00E850F1" w:rsidP="00E850F1">
    <w:pPr>
      <w:jc w:val="right"/>
    </w:pPr>
    <w:r>
      <w:t>Name: __________________________</w:t>
    </w:r>
  </w:p>
  <w:p w:rsidR="00E850F1" w:rsidRDefault="00E85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D05"/>
    <w:multiLevelType w:val="singleLevel"/>
    <w:tmpl w:val="F306E4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1F066960"/>
    <w:multiLevelType w:val="hybridMultilevel"/>
    <w:tmpl w:val="2CCC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827"/>
    <w:multiLevelType w:val="hybridMultilevel"/>
    <w:tmpl w:val="7980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C85"/>
    <w:multiLevelType w:val="multilevel"/>
    <w:tmpl w:val="16E6B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1"/>
    <w:rsid w:val="00152B01"/>
    <w:rsid w:val="00157C9A"/>
    <w:rsid w:val="002023B4"/>
    <w:rsid w:val="00203064"/>
    <w:rsid w:val="00297D7B"/>
    <w:rsid w:val="00332D24"/>
    <w:rsid w:val="003B690A"/>
    <w:rsid w:val="004E54C1"/>
    <w:rsid w:val="005D092F"/>
    <w:rsid w:val="00643FEB"/>
    <w:rsid w:val="00680370"/>
    <w:rsid w:val="006E1A4D"/>
    <w:rsid w:val="0072213F"/>
    <w:rsid w:val="007D2247"/>
    <w:rsid w:val="0080134F"/>
    <w:rsid w:val="008049E7"/>
    <w:rsid w:val="008A460E"/>
    <w:rsid w:val="00985DB2"/>
    <w:rsid w:val="009F51CA"/>
    <w:rsid w:val="00A44276"/>
    <w:rsid w:val="00AD1AB6"/>
    <w:rsid w:val="00B756AF"/>
    <w:rsid w:val="00BB374E"/>
    <w:rsid w:val="00C358DA"/>
    <w:rsid w:val="00C47163"/>
    <w:rsid w:val="00D52A97"/>
    <w:rsid w:val="00D54464"/>
    <w:rsid w:val="00D7702C"/>
    <w:rsid w:val="00E02CFB"/>
    <w:rsid w:val="00E43D6C"/>
    <w:rsid w:val="00E850F1"/>
    <w:rsid w:val="00F12567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26EC-F8BC-4743-B896-653B4C2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1"/>
  </w:style>
  <w:style w:type="paragraph" w:styleId="Footer">
    <w:name w:val="footer"/>
    <w:basedOn w:val="Normal"/>
    <w:link w:val="Foot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1"/>
  </w:style>
  <w:style w:type="paragraph" w:styleId="ListParagraph">
    <w:name w:val="List Paragraph"/>
    <w:basedOn w:val="Normal"/>
    <w:uiPriority w:val="34"/>
    <w:qFormat/>
    <w:rsid w:val="002030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702C"/>
    <w:pPr>
      <w:spacing w:line="36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702C"/>
    <w:rPr>
      <w:rFonts w:ascii="Palatino" w:eastAsia="Times New Roman" w:hAnsi="Palatino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44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Kristen</dc:creator>
  <cp:keywords/>
  <dc:description/>
  <cp:lastModifiedBy>Simmons, Kristen</cp:lastModifiedBy>
  <cp:revision>24</cp:revision>
  <dcterms:created xsi:type="dcterms:W3CDTF">2018-08-27T16:12:00Z</dcterms:created>
  <dcterms:modified xsi:type="dcterms:W3CDTF">2018-09-05T11:16:00Z</dcterms:modified>
</cp:coreProperties>
</file>