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3192C" w:rsidRDefault="006115F0" w:rsidP="00A9154F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0859B" wp14:editId="2FF26D2B">
                <wp:simplePos x="0" y="0"/>
                <wp:positionH relativeFrom="column">
                  <wp:posOffset>-165100</wp:posOffset>
                </wp:positionH>
                <wp:positionV relativeFrom="paragraph">
                  <wp:posOffset>1673225</wp:posOffset>
                </wp:positionV>
                <wp:extent cx="6400800" cy="6546850"/>
                <wp:effectExtent l="0" t="0" r="0" b="6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5F0" w:rsidRDefault="009F0EFA" w:rsidP="005A598D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i/>
                                <w:color w:val="595959" w:themeColor="text1" w:themeTint="A6"/>
                                <w:sz w:val="96"/>
                                <w:szCs w:val="96"/>
                              </w:rPr>
                            </w:pPr>
                            <w:r w:rsidRPr="007D07F0">
                              <w:rPr>
                                <w:rFonts w:ascii="Minion Pro" w:hAnsi="Minion Pro"/>
                                <w:b/>
                                <w:i/>
                                <w:color w:val="595959" w:themeColor="text1" w:themeTint="A6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  <w:p w:rsidR="005A598D" w:rsidRPr="00D20416" w:rsidRDefault="00FC7FBF" w:rsidP="005A598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</w:rPr>
                            </w:pPr>
                            <w:r w:rsidRPr="00D20416"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</w:rPr>
                              <w:t>THE LIBRARY WILL CLOSE FOR STAFF TRAINING AT</w:t>
                            </w:r>
                          </w:p>
                          <w:p w:rsidR="00340697" w:rsidRPr="00D20416" w:rsidRDefault="00FC7FBF" w:rsidP="0034069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D204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>2</w:t>
                            </w:r>
                            <w:r w:rsidR="00340697" w:rsidRPr="00D204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>:00</w:t>
                            </w:r>
                            <w:r w:rsidR="00786473" w:rsidRPr="00D2041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>PM</w:t>
                            </w:r>
                          </w:p>
                          <w:p w:rsidR="00FC7FBF" w:rsidRPr="00D20416" w:rsidRDefault="00FC7FBF" w:rsidP="0034069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D20416"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</w:rPr>
                              <w:t>FRIDAY, FEBRUARY 23</w:t>
                            </w:r>
                            <w:r w:rsidRPr="00D20416"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  <w:vertAlign w:val="superscript"/>
                              </w:rPr>
                              <w:t>RD</w:t>
                            </w:r>
                            <w:r w:rsidRPr="00D20416"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D63E36" w:rsidRDefault="00D63E36" w:rsidP="002A454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  <w:szCs w:val="72"/>
                                <w:vertAlign w:val="superscript"/>
                              </w:rPr>
                            </w:pPr>
                          </w:p>
                          <w:p w:rsidR="006115F0" w:rsidRPr="007D07F0" w:rsidRDefault="006115F0" w:rsidP="002A454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5A598D" w:rsidRPr="00340697" w:rsidRDefault="00863964" w:rsidP="002A454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22"/>
                                <w:szCs w:val="122"/>
                                <w:vertAlign w:val="superscrip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22"/>
                                <w:szCs w:val="122"/>
                              </w:rPr>
                              <w:t xml:space="preserve">  </w:t>
                            </w:r>
                            <w:r w:rsidR="00057369">
                              <w:rPr>
                                <w:rFonts w:asciiTheme="majorHAnsi" w:hAnsiTheme="majorHAnsi"/>
                                <w:b/>
                                <w:sz w:val="122"/>
                                <w:szCs w:val="122"/>
                              </w:rPr>
                              <w:t xml:space="preserve"> </w:t>
                            </w:r>
                            <w:r w:rsidR="00CB4752">
                              <w:rPr>
                                <w:rFonts w:asciiTheme="majorHAnsi" w:hAnsiTheme="majorHAnsi"/>
                                <w:b/>
                                <w:sz w:val="122"/>
                                <w:szCs w:val="122"/>
                              </w:rPr>
                              <w:t xml:space="preserve">   </w:t>
                            </w:r>
                            <w:r w:rsidR="0094581A">
                              <w:rPr>
                                <w:rFonts w:asciiTheme="majorHAnsi" w:hAnsiTheme="majorHAnsi"/>
                                <w:b/>
                                <w:sz w:val="122"/>
                                <w:szCs w:val="1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0859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3pt;margin-top:131.75pt;width:7in;height:51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" filled="f" stroked="f">
                <v:textbox>
                  <w:txbxContent>
                    <w:p w:rsidR="006115F0" w:rsidRDefault="009F0EFA" w:rsidP="005A598D">
                      <w:pPr>
                        <w:jc w:val="center"/>
                        <w:rPr>
                          <w:rFonts w:ascii="Minion Pro" w:hAnsi="Minion Pro"/>
                          <w:b/>
                          <w:i/>
                          <w:color w:val="595959" w:themeColor="text1" w:themeTint="A6"/>
                          <w:sz w:val="96"/>
                          <w:szCs w:val="96"/>
                        </w:rPr>
                      </w:pPr>
                      <w:r w:rsidRPr="007D07F0">
                        <w:rPr>
                          <w:rFonts w:ascii="Minion Pro" w:hAnsi="Minion Pro"/>
                          <w:b/>
                          <w:i/>
                          <w:color w:val="595959" w:themeColor="text1" w:themeTint="A6"/>
                          <w:sz w:val="96"/>
                          <w:szCs w:val="96"/>
                        </w:rPr>
                        <w:t xml:space="preserve">  </w:t>
                      </w:r>
                    </w:p>
                    <w:p w:rsidR="005A598D" w:rsidRPr="00D20416" w:rsidRDefault="00FC7FBF" w:rsidP="005A598D">
                      <w:pPr>
                        <w:jc w:val="center"/>
                        <w:rPr>
                          <w:rFonts w:asciiTheme="majorHAnsi" w:hAnsiTheme="majorHAnsi"/>
                          <w:b/>
                          <w:sz w:val="96"/>
                          <w:szCs w:val="96"/>
                        </w:rPr>
                      </w:pPr>
                      <w:r w:rsidRPr="00D20416">
                        <w:rPr>
                          <w:rFonts w:asciiTheme="majorHAnsi" w:hAnsiTheme="majorHAnsi"/>
                          <w:b/>
                          <w:sz w:val="96"/>
                          <w:szCs w:val="96"/>
                        </w:rPr>
                        <w:t>THE LIBRARY WILL CLOSE FOR STAFF TRAINING AT</w:t>
                      </w:r>
                    </w:p>
                    <w:p w:rsidR="00340697" w:rsidRPr="00D20416" w:rsidRDefault="00FC7FBF" w:rsidP="0034069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D20416">
                        <w:rPr>
                          <w:rFonts w:asciiTheme="majorHAnsi" w:hAnsiTheme="majorHAnsi"/>
                          <w:b/>
                          <w:color w:val="FF0000"/>
                          <w:sz w:val="96"/>
                          <w:szCs w:val="96"/>
                        </w:rPr>
                        <w:t>2</w:t>
                      </w:r>
                      <w:r w:rsidR="00340697" w:rsidRPr="00D20416">
                        <w:rPr>
                          <w:rFonts w:asciiTheme="majorHAnsi" w:hAnsiTheme="majorHAnsi"/>
                          <w:b/>
                          <w:color w:val="FF0000"/>
                          <w:sz w:val="96"/>
                          <w:szCs w:val="96"/>
                        </w:rPr>
                        <w:t>:00</w:t>
                      </w:r>
                      <w:r w:rsidR="00786473" w:rsidRPr="00D20416">
                        <w:rPr>
                          <w:rFonts w:asciiTheme="majorHAnsi" w:hAnsiTheme="majorHAnsi"/>
                          <w:b/>
                          <w:color w:val="FF0000"/>
                          <w:sz w:val="96"/>
                          <w:szCs w:val="96"/>
                        </w:rPr>
                        <w:t>PM</w:t>
                      </w:r>
                    </w:p>
                    <w:p w:rsidR="00FC7FBF" w:rsidRPr="00D20416" w:rsidRDefault="00FC7FBF" w:rsidP="0034069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D20416">
                        <w:rPr>
                          <w:rFonts w:asciiTheme="majorHAnsi" w:hAnsiTheme="majorHAnsi"/>
                          <w:b/>
                          <w:sz w:val="96"/>
                          <w:szCs w:val="96"/>
                        </w:rPr>
                        <w:t>FRIDAY, FEBRUARY 23</w:t>
                      </w:r>
                      <w:r w:rsidRPr="00D20416">
                        <w:rPr>
                          <w:rFonts w:asciiTheme="majorHAnsi" w:hAnsiTheme="majorHAnsi"/>
                          <w:b/>
                          <w:sz w:val="96"/>
                          <w:szCs w:val="96"/>
                          <w:vertAlign w:val="superscript"/>
                        </w:rPr>
                        <w:t>RD</w:t>
                      </w:r>
                      <w:r w:rsidRPr="00D20416">
                        <w:rPr>
                          <w:rFonts w:asciiTheme="majorHAnsi" w:hAnsiTheme="majorHAnsi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:rsidR="00D63E36" w:rsidRDefault="00D63E36" w:rsidP="002A4543">
                      <w:pPr>
                        <w:jc w:val="center"/>
                        <w:rPr>
                          <w:rFonts w:asciiTheme="majorHAnsi" w:hAnsiTheme="majorHAnsi"/>
                          <w:b/>
                          <w:sz w:val="72"/>
                          <w:szCs w:val="72"/>
                          <w:vertAlign w:val="superscript"/>
                        </w:rPr>
                      </w:pPr>
                    </w:p>
                    <w:p w:rsidR="006115F0" w:rsidRPr="007D07F0" w:rsidRDefault="006115F0" w:rsidP="002A4543">
                      <w:pPr>
                        <w:jc w:val="center"/>
                        <w:rPr>
                          <w:rFonts w:asciiTheme="majorHAnsi" w:hAnsiTheme="majorHAnsi"/>
                          <w:b/>
                          <w:sz w:val="72"/>
                          <w:szCs w:val="72"/>
                        </w:rPr>
                      </w:pPr>
                    </w:p>
                    <w:p w:rsidR="005A598D" w:rsidRPr="00340697" w:rsidRDefault="00863964" w:rsidP="002A4543">
                      <w:pPr>
                        <w:jc w:val="center"/>
                        <w:rPr>
                          <w:rFonts w:asciiTheme="majorHAnsi" w:hAnsiTheme="majorHAnsi"/>
                          <w:b/>
                          <w:sz w:val="122"/>
                          <w:szCs w:val="122"/>
                          <w:vertAlign w:val="superscrip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22"/>
                          <w:szCs w:val="122"/>
                        </w:rPr>
                        <w:t xml:space="preserve">  </w:t>
                      </w:r>
                      <w:r w:rsidR="00057369">
                        <w:rPr>
                          <w:rFonts w:asciiTheme="majorHAnsi" w:hAnsiTheme="majorHAnsi"/>
                          <w:b/>
                          <w:sz w:val="122"/>
                          <w:szCs w:val="122"/>
                        </w:rPr>
                        <w:t xml:space="preserve"> </w:t>
                      </w:r>
                      <w:r w:rsidR="00CB4752">
                        <w:rPr>
                          <w:rFonts w:asciiTheme="majorHAnsi" w:hAnsiTheme="majorHAnsi"/>
                          <w:b/>
                          <w:sz w:val="122"/>
                          <w:szCs w:val="122"/>
                        </w:rPr>
                        <w:t xml:space="preserve">   </w:t>
                      </w:r>
                      <w:r w:rsidR="0094581A">
                        <w:rPr>
                          <w:rFonts w:asciiTheme="majorHAnsi" w:hAnsiTheme="majorHAnsi"/>
                          <w:b/>
                          <w:sz w:val="122"/>
                          <w:szCs w:val="122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FF4D69A" wp14:editId="4ED9C662">
            <wp:simplePos x="0" y="0"/>
            <wp:positionH relativeFrom="column">
              <wp:posOffset>-165100</wp:posOffset>
            </wp:positionH>
            <wp:positionV relativeFrom="paragraph">
              <wp:posOffset>7331075</wp:posOffset>
            </wp:positionV>
            <wp:extent cx="57150" cy="45085"/>
            <wp:effectExtent l="0" t="0" r="0" b="0"/>
            <wp:wrapNone/>
            <wp:docPr id="6" name="Picture 6" descr="Safari Book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ari Books On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0" r="97878" b="-6283"/>
                    <a:stretch/>
                  </pic:blipFill>
                  <pic:spPr bwMode="auto">
                    <a:xfrm>
                      <a:off x="0" y="0"/>
                      <a:ext cx="5715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165F0" wp14:editId="76008AB7">
                <wp:simplePos x="0" y="0"/>
                <wp:positionH relativeFrom="column">
                  <wp:posOffset>-375285</wp:posOffset>
                </wp:positionH>
                <wp:positionV relativeFrom="paragraph">
                  <wp:posOffset>-899795</wp:posOffset>
                </wp:positionV>
                <wp:extent cx="7004685" cy="192151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685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45B" w:rsidRDefault="005A598D" w:rsidP="00513822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008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008000"/>
                                <w:sz w:val="100"/>
                                <w:szCs w:val="100"/>
                              </w:rPr>
                              <w:t>Gordon M. Cook</w:t>
                            </w:r>
                          </w:p>
                          <w:p w:rsidR="005A598D" w:rsidRPr="00513822" w:rsidRDefault="005A598D" w:rsidP="00513822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008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008000"/>
                                <w:sz w:val="100"/>
                                <w:szCs w:val="100"/>
                              </w:rPr>
                              <w:t>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65F0" id="Text Box 5" o:spid="_x0000_s1027" type="#_x0000_t202" style="position:absolute;margin-left:-29.55pt;margin-top:-70.85pt;width:551.55pt;height:15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" filled="f" stroked="f">
                <v:textbox>
                  <w:txbxContent>
                    <w:p w:rsidR="00BB245B" w:rsidRDefault="005A598D" w:rsidP="00513822">
                      <w:pPr>
                        <w:jc w:val="center"/>
                        <w:rPr>
                          <w:rFonts w:ascii="Minion Pro" w:hAnsi="Minion Pro"/>
                          <w:b/>
                          <w:color w:val="008000"/>
                          <w:sz w:val="100"/>
                          <w:szCs w:val="100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008000"/>
                          <w:sz w:val="100"/>
                          <w:szCs w:val="100"/>
                        </w:rPr>
                        <w:t>Gordon M. Cook</w:t>
                      </w:r>
                    </w:p>
                    <w:p w:rsidR="005A598D" w:rsidRPr="00513822" w:rsidRDefault="005A598D" w:rsidP="00513822">
                      <w:pPr>
                        <w:jc w:val="center"/>
                        <w:rPr>
                          <w:rFonts w:ascii="Minion Pro" w:hAnsi="Minion Pro"/>
                          <w:b/>
                          <w:color w:val="008000"/>
                          <w:sz w:val="100"/>
                          <w:szCs w:val="100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008000"/>
                          <w:sz w:val="100"/>
                          <w:szCs w:val="100"/>
                        </w:rPr>
                        <w:t>Library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82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D68937" wp14:editId="7A5ACAD5">
                <wp:simplePos x="0" y="0"/>
                <wp:positionH relativeFrom="column">
                  <wp:posOffset>-228600</wp:posOffset>
                </wp:positionH>
                <wp:positionV relativeFrom="paragraph">
                  <wp:posOffset>6601460</wp:posOffset>
                </wp:positionV>
                <wp:extent cx="2076450" cy="7747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45B" w:rsidRDefault="00BB2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8937" id="Text Box 2" o:spid="_x0000_s1028" type="#_x0000_t202" style="position:absolute;margin-left:-18pt;margin-top:519.8pt;width:163.5pt;height:6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" filled="f" stroked="f">
                <v:textbox>
                  <w:txbxContent>
                    <w:p w:rsidR="00BB245B" w:rsidRDefault="00BB245B"/>
                  </w:txbxContent>
                </v:textbox>
                <w10:wrap type="square"/>
              </v:shape>
            </w:pict>
          </mc:Fallback>
        </mc:AlternateContent>
      </w:r>
      <w:r w:rsidR="00513822">
        <w:rPr>
          <w:noProof/>
        </w:rPr>
        <w:drawing>
          <wp:anchor distT="0" distB="0" distL="114300" distR="114300" simplePos="0" relativeHeight="251658239" behindDoc="1" locked="0" layoutInCell="1" allowOverlap="1" wp14:anchorId="139C81C9" wp14:editId="762BA9DF">
            <wp:simplePos x="0" y="0"/>
            <wp:positionH relativeFrom="column">
              <wp:posOffset>-1127760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sBasicFrameWav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FF5FC" wp14:editId="44FC8D87">
                <wp:simplePos x="0" y="0"/>
                <wp:positionH relativeFrom="column">
                  <wp:posOffset>114300</wp:posOffset>
                </wp:positionH>
                <wp:positionV relativeFrom="paragraph">
                  <wp:posOffset>3543300</wp:posOffset>
                </wp:positionV>
                <wp:extent cx="59436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45B" w:rsidRDefault="00BB2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FF5FC" id="Text Box 3" o:spid="_x0000_s1029" type="#_x0000_t202" style="position:absolute;margin-left:9pt;margin-top:279pt;width:468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j2rAIAAKs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" filled="f" stroked="f">
                <v:textbox>
                  <w:txbxContent>
                    <w:p w:rsidR="00BB245B" w:rsidRDefault="00BB245B"/>
                  </w:txbxContent>
                </v:textbox>
                <w10:wrap type="square"/>
              </v:shape>
            </w:pict>
          </mc:Fallback>
        </mc:AlternateContent>
      </w:r>
      <w:r w:rsidR="00D33ACD">
        <w:t>––</w:t>
      </w:r>
    </w:p>
    <w:sectPr w:rsidR="00C3192C" w:rsidSect="00C3192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7738C"/>
    <w:multiLevelType w:val="hybridMultilevel"/>
    <w:tmpl w:val="CA6C440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2EF44B4"/>
    <w:multiLevelType w:val="hybridMultilevel"/>
    <w:tmpl w:val="C83EAB1C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4C406B22"/>
    <w:multiLevelType w:val="hybridMultilevel"/>
    <w:tmpl w:val="822EB440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4F"/>
    <w:rsid w:val="00011CBC"/>
    <w:rsid w:val="00057369"/>
    <w:rsid w:val="000A40DA"/>
    <w:rsid w:val="001028A7"/>
    <w:rsid w:val="0017043C"/>
    <w:rsid w:val="001F69C0"/>
    <w:rsid w:val="00210420"/>
    <w:rsid w:val="002A4543"/>
    <w:rsid w:val="00327BBD"/>
    <w:rsid w:val="00340697"/>
    <w:rsid w:val="00487DC1"/>
    <w:rsid w:val="00513822"/>
    <w:rsid w:val="005A598D"/>
    <w:rsid w:val="005B0BF3"/>
    <w:rsid w:val="006115F0"/>
    <w:rsid w:val="006B3AF4"/>
    <w:rsid w:val="00717632"/>
    <w:rsid w:val="0076575E"/>
    <w:rsid w:val="00786473"/>
    <w:rsid w:val="0078749A"/>
    <w:rsid w:val="007C33D9"/>
    <w:rsid w:val="007D07F0"/>
    <w:rsid w:val="008445C0"/>
    <w:rsid w:val="00862D46"/>
    <w:rsid w:val="00863964"/>
    <w:rsid w:val="0094581A"/>
    <w:rsid w:val="009E5CE1"/>
    <w:rsid w:val="009F0EFA"/>
    <w:rsid w:val="00A316C5"/>
    <w:rsid w:val="00A9154F"/>
    <w:rsid w:val="00AB0D46"/>
    <w:rsid w:val="00B74AB6"/>
    <w:rsid w:val="00BB245B"/>
    <w:rsid w:val="00C03200"/>
    <w:rsid w:val="00C22C5A"/>
    <w:rsid w:val="00C3192C"/>
    <w:rsid w:val="00CB4752"/>
    <w:rsid w:val="00D20416"/>
    <w:rsid w:val="00D33ACD"/>
    <w:rsid w:val="00D34E3E"/>
    <w:rsid w:val="00D63E36"/>
    <w:rsid w:val="00DA3F99"/>
    <w:rsid w:val="00DE12A9"/>
    <w:rsid w:val="00F428B5"/>
    <w:rsid w:val="00F550CA"/>
    <w:rsid w:val="00FC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DFA96B35-BD5F-43CA-8B3C-BFAFB5AA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54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0D4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38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8FE1D-A433-4FA9-AA6F-0D3D6C6D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Sharkey, Stephanie</cp:lastModifiedBy>
  <cp:revision>2</cp:revision>
  <cp:lastPrinted>2018-02-21T15:50:00Z</cp:lastPrinted>
  <dcterms:created xsi:type="dcterms:W3CDTF">2018-02-21T21:25:00Z</dcterms:created>
  <dcterms:modified xsi:type="dcterms:W3CDTF">2018-02-21T21:25:00Z</dcterms:modified>
</cp:coreProperties>
</file>