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77BD3" w14:textId="52635929" w:rsidR="00B0670F" w:rsidRDefault="00832A9F" w:rsidP="00832A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GOL 106 </w:t>
      </w:r>
      <w:r w:rsidR="00700363">
        <w:rPr>
          <w:b/>
          <w:bCs/>
          <w:sz w:val="28"/>
          <w:szCs w:val="28"/>
        </w:rPr>
        <w:t>Metamorphic</w:t>
      </w:r>
      <w:r>
        <w:rPr>
          <w:b/>
          <w:bCs/>
          <w:sz w:val="28"/>
          <w:szCs w:val="28"/>
        </w:rPr>
        <w:t xml:space="preserve"> Rocks Identification Worksheet</w:t>
      </w:r>
    </w:p>
    <w:p w14:paraId="73BFC3B7" w14:textId="57CD53C1" w:rsidR="00832A9F" w:rsidRDefault="007F10CB" w:rsidP="00832A9F">
      <w:r>
        <w:t xml:space="preserve">Use </w:t>
      </w:r>
      <w:r w:rsidR="00832A9F">
        <w:t xml:space="preserve">texture, </w:t>
      </w:r>
      <w:r>
        <w:t>mineral composition, and other interesting properties to</w:t>
      </w:r>
      <w:r w:rsidR="00832A9F">
        <w:t xml:space="preserve"> classify </w:t>
      </w:r>
      <w:r>
        <w:t>these metamorphic</w:t>
      </w:r>
      <w:r w:rsidR="00832A9F">
        <w:t xml:space="preserve"> rocks</w:t>
      </w:r>
      <w:r>
        <w:t xml:space="preserve"> and their protoliths.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139"/>
        <w:gridCol w:w="2158"/>
        <w:gridCol w:w="2158"/>
      </w:tblGrid>
      <w:tr w:rsidR="007F10CB" w14:paraId="2ADC2EE0" w14:textId="77777777" w:rsidTr="007E45D4">
        <w:tc>
          <w:tcPr>
            <w:tcW w:w="2335" w:type="dxa"/>
          </w:tcPr>
          <w:p w14:paraId="408E2CF9" w14:textId="4546F9B7" w:rsidR="007F10CB" w:rsidRPr="00832A9F" w:rsidRDefault="007F10CB" w:rsidP="0083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Texture</w:t>
            </w:r>
          </w:p>
        </w:tc>
        <w:tc>
          <w:tcPr>
            <w:tcW w:w="4139" w:type="dxa"/>
          </w:tcPr>
          <w:p w14:paraId="683CC832" w14:textId="68626EBA" w:rsidR="007F10CB" w:rsidRPr="00832A9F" w:rsidRDefault="007F10CB" w:rsidP="0083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Mineral Composition</w:t>
            </w:r>
            <w:r>
              <w:rPr>
                <w:b/>
                <w:bCs/>
              </w:rPr>
              <w:br/>
              <w:t>Other Properties</w:t>
            </w:r>
          </w:p>
        </w:tc>
        <w:tc>
          <w:tcPr>
            <w:tcW w:w="2158" w:type="dxa"/>
          </w:tcPr>
          <w:p w14:paraId="7ED902B2" w14:textId="3864B0C5" w:rsidR="007F10CB" w:rsidRPr="00832A9F" w:rsidRDefault="007F10CB" w:rsidP="0083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Rock Classification</w:t>
            </w:r>
          </w:p>
        </w:tc>
        <w:tc>
          <w:tcPr>
            <w:tcW w:w="2158" w:type="dxa"/>
          </w:tcPr>
          <w:p w14:paraId="66497361" w14:textId="74E612C5" w:rsidR="007F10CB" w:rsidRPr="00832A9F" w:rsidRDefault="007F10CB" w:rsidP="00832A9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Protolith</w:t>
            </w:r>
          </w:p>
        </w:tc>
      </w:tr>
      <w:tr w:rsidR="007F10CB" w14:paraId="4F176E15" w14:textId="77777777" w:rsidTr="007E45D4">
        <w:tc>
          <w:tcPr>
            <w:tcW w:w="2335" w:type="dxa"/>
          </w:tcPr>
          <w:p w14:paraId="5835552D" w14:textId="77777777" w:rsidR="007F10CB" w:rsidRDefault="007F10CB" w:rsidP="00832A9F">
            <w:r>
              <w:t>1.</w:t>
            </w:r>
          </w:p>
          <w:p w14:paraId="63E8F22E" w14:textId="77777777" w:rsidR="007F10CB" w:rsidRDefault="007F10CB" w:rsidP="00832A9F"/>
          <w:p w14:paraId="5BFF0AA9" w14:textId="561AF9AB" w:rsidR="007F10CB" w:rsidRDefault="007F10CB" w:rsidP="00832A9F"/>
        </w:tc>
        <w:tc>
          <w:tcPr>
            <w:tcW w:w="4139" w:type="dxa"/>
          </w:tcPr>
          <w:p w14:paraId="1EE9BAF8" w14:textId="77777777" w:rsidR="007F10CB" w:rsidRDefault="007F10CB" w:rsidP="00832A9F"/>
        </w:tc>
        <w:tc>
          <w:tcPr>
            <w:tcW w:w="2158" w:type="dxa"/>
          </w:tcPr>
          <w:p w14:paraId="07B68CA5" w14:textId="77777777" w:rsidR="007F10CB" w:rsidRDefault="007F10CB" w:rsidP="00832A9F"/>
        </w:tc>
        <w:tc>
          <w:tcPr>
            <w:tcW w:w="2158" w:type="dxa"/>
          </w:tcPr>
          <w:p w14:paraId="013E5389" w14:textId="77777777" w:rsidR="007F10CB" w:rsidRDefault="007F10CB" w:rsidP="00832A9F"/>
        </w:tc>
      </w:tr>
      <w:tr w:rsidR="007F10CB" w14:paraId="10992043" w14:textId="77777777" w:rsidTr="007E45D4">
        <w:tc>
          <w:tcPr>
            <w:tcW w:w="2335" w:type="dxa"/>
          </w:tcPr>
          <w:p w14:paraId="2890738D" w14:textId="77777777" w:rsidR="007F10CB" w:rsidRDefault="007F10CB" w:rsidP="00832A9F">
            <w:r>
              <w:t>2.</w:t>
            </w:r>
          </w:p>
          <w:p w14:paraId="5D819352" w14:textId="77777777" w:rsidR="007F10CB" w:rsidRDefault="007F10CB" w:rsidP="00832A9F"/>
          <w:p w14:paraId="50E70820" w14:textId="7A9FBF7A" w:rsidR="007F10CB" w:rsidRDefault="007F10CB" w:rsidP="00832A9F"/>
        </w:tc>
        <w:tc>
          <w:tcPr>
            <w:tcW w:w="4139" w:type="dxa"/>
          </w:tcPr>
          <w:p w14:paraId="1F21AB15" w14:textId="77777777" w:rsidR="007F10CB" w:rsidRDefault="007F10CB" w:rsidP="00832A9F"/>
        </w:tc>
        <w:tc>
          <w:tcPr>
            <w:tcW w:w="2158" w:type="dxa"/>
          </w:tcPr>
          <w:p w14:paraId="69AD12B4" w14:textId="77777777" w:rsidR="007F10CB" w:rsidRDefault="007F10CB" w:rsidP="00832A9F"/>
        </w:tc>
        <w:tc>
          <w:tcPr>
            <w:tcW w:w="2158" w:type="dxa"/>
          </w:tcPr>
          <w:p w14:paraId="2FB36792" w14:textId="77777777" w:rsidR="007F10CB" w:rsidRDefault="007F10CB" w:rsidP="00832A9F"/>
        </w:tc>
      </w:tr>
      <w:tr w:rsidR="007F10CB" w14:paraId="245F3FA3" w14:textId="77777777" w:rsidTr="007E45D4">
        <w:tc>
          <w:tcPr>
            <w:tcW w:w="2335" w:type="dxa"/>
          </w:tcPr>
          <w:p w14:paraId="721E7B46" w14:textId="77777777" w:rsidR="007F10CB" w:rsidRDefault="007F10CB" w:rsidP="00832A9F">
            <w:r>
              <w:t>3.</w:t>
            </w:r>
          </w:p>
          <w:p w14:paraId="70688C66" w14:textId="77777777" w:rsidR="007F10CB" w:rsidRDefault="007F10CB" w:rsidP="00832A9F"/>
          <w:p w14:paraId="5D77641C" w14:textId="4EFD8F20" w:rsidR="007F10CB" w:rsidRDefault="007F10CB" w:rsidP="00832A9F"/>
        </w:tc>
        <w:tc>
          <w:tcPr>
            <w:tcW w:w="4139" w:type="dxa"/>
          </w:tcPr>
          <w:p w14:paraId="1BDA41CA" w14:textId="77777777" w:rsidR="007F10CB" w:rsidRDefault="007F10CB" w:rsidP="00832A9F"/>
        </w:tc>
        <w:tc>
          <w:tcPr>
            <w:tcW w:w="2158" w:type="dxa"/>
          </w:tcPr>
          <w:p w14:paraId="1F1AA9B8" w14:textId="77777777" w:rsidR="007F10CB" w:rsidRDefault="007F10CB" w:rsidP="00832A9F"/>
        </w:tc>
        <w:tc>
          <w:tcPr>
            <w:tcW w:w="2158" w:type="dxa"/>
          </w:tcPr>
          <w:p w14:paraId="5CEDA852" w14:textId="77777777" w:rsidR="007F10CB" w:rsidRDefault="007F10CB" w:rsidP="00832A9F"/>
        </w:tc>
      </w:tr>
      <w:tr w:rsidR="007F10CB" w14:paraId="61DA8435" w14:textId="77777777" w:rsidTr="007E45D4">
        <w:tc>
          <w:tcPr>
            <w:tcW w:w="2335" w:type="dxa"/>
          </w:tcPr>
          <w:p w14:paraId="76B51817" w14:textId="77777777" w:rsidR="007F10CB" w:rsidRDefault="007F10CB" w:rsidP="00832A9F">
            <w:r>
              <w:t>4.</w:t>
            </w:r>
          </w:p>
          <w:p w14:paraId="0A0484FD" w14:textId="77777777" w:rsidR="007F10CB" w:rsidRDefault="007F10CB" w:rsidP="00832A9F"/>
          <w:p w14:paraId="75190EA1" w14:textId="75DF13B9" w:rsidR="007F10CB" w:rsidRDefault="007F10CB" w:rsidP="00832A9F"/>
        </w:tc>
        <w:tc>
          <w:tcPr>
            <w:tcW w:w="4139" w:type="dxa"/>
          </w:tcPr>
          <w:p w14:paraId="586983E2" w14:textId="77777777" w:rsidR="007F10CB" w:rsidRDefault="007F10CB" w:rsidP="00832A9F"/>
        </w:tc>
        <w:tc>
          <w:tcPr>
            <w:tcW w:w="2158" w:type="dxa"/>
          </w:tcPr>
          <w:p w14:paraId="62F553A9" w14:textId="77777777" w:rsidR="007F10CB" w:rsidRDefault="007F10CB" w:rsidP="00832A9F"/>
        </w:tc>
        <w:tc>
          <w:tcPr>
            <w:tcW w:w="2158" w:type="dxa"/>
          </w:tcPr>
          <w:p w14:paraId="78975D12" w14:textId="77777777" w:rsidR="007F10CB" w:rsidRDefault="007F10CB" w:rsidP="00832A9F"/>
        </w:tc>
      </w:tr>
      <w:tr w:rsidR="007F10CB" w14:paraId="44924F54" w14:textId="77777777" w:rsidTr="007E45D4">
        <w:tc>
          <w:tcPr>
            <w:tcW w:w="2335" w:type="dxa"/>
          </w:tcPr>
          <w:p w14:paraId="321D52D8" w14:textId="77777777" w:rsidR="007F10CB" w:rsidRDefault="007F10CB" w:rsidP="00832A9F">
            <w:r>
              <w:t>5.</w:t>
            </w:r>
          </w:p>
          <w:p w14:paraId="30928034" w14:textId="77777777" w:rsidR="007F10CB" w:rsidRDefault="007F10CB" w:rsidP="00832A9F"/>
          <w:p w14:paraId="170ECB16" w14:textId="6A6E9D39" w:rsidR="007F10CB" w:rsidRDefault="007F10CB" w:rsidP="00832A9F"/>
        </w:tc>
        <w:tc>
          <w:tcPr>
            <w:tcW w:w="4139" w:type="dxa"/>
          </w:tcPr>
          <w:p w14:paraId="4A677D39" w14:textId="77777777" w:rsidR="007F10CB" w:rsidRDefault="007F10CB" w:rsidP="00832A9F"/>
        </w:tc>
        <w:tc>
          <w:tcPr>
            <w:tcW w:w="2158" w:type="dxa"/>
          </w:tcPr>
          <w:p w14:paraId="7F3BD782" w14:textId="77777777" w:rsidR="007F10CB" w:rsidRDefault="007F10CB" w:rsidP="00832A9F"/>
        </w:tc>
        <w:tc>
          <w:tcPr>
            <w:tcW w:w="2158" w:type="dxa"/>
          </w:tcPr>
          <w:p w14:paraId="35C79455" w14:textId="77777777" w:rsidR="007F10CB" w:rsidRDefault="007F10CB" w:rsidP="00832A9F"/>
        </w:tc>
      </w:tr>
      <w:tr w:rsidR="007F10CB" w14:paraId="751C2C9B" w14:textId="77777777" w:rsidTr="007E45D4">
        <w:tc>
          <w:tcPr>
            <w:tcW w:w="2335" w:type="dxa"/>
          </w:tcPr>
          <w:p w14:paraId="0E471B84" w14:textId="77777777" w:rsidR="007F10CB" w:rsidRDefault="007F10CB" w:rsidP="00832A9F">
            <w:r>
              <w:t>6.</w:t>
            </w:r>
          </w:p>
          <w:p w14:paraId="4D9DEA92" w14:textId="77777777" w:rsidR="007F10CB" w:rsidRDefault="007F10CB" w:rsidP="00832A9F"/>
          <w:p w14:paraId="3BFA2A2C" w14:textId="7F4D2553" w:rsidR="007F10CB" w:rsidRDefault="007F10CB" w:rsidP="00832A9F"/>
        </w:tc>
        <w:tc>
          <w:tcPr>
            <w:tcW w:w="4139" w:type="dxa"/>
          </w:tcPr>
          <w:p w14:paraId="7441225F" w14:textId="77777777" w:rsidR="007F10CB" w:rsidRDefault="007F10CB" w:rsidP="00832A9F"/>
        </w:tc>
        <w:tc>
          <w:tcPr>
            <w:tcW w:w="2158" w:type="dxa"/>
          </w:tcPr>
          <w:p w14:paraId="01D086D5" w14:textId="77777777" w:rsidR="007F10CB" w:rsidRDefault="007F10CB" w:rsidP="00832A9F"/>
        </w:tc>
        <w:tc>
          <w:tcPr>
            <w:tcW w:w="2158" w:type="dxa"/>
          </w:tcPr>
          <w:p w14:paraId="37D157A5" w14:textId="77777777" w:rsidR="007F10CB" w:rsidRDefault="007F10CB" w:rsidP="00832A9F"/>
        </w:tc>
      </w:tr>
      <w:tr w:rsidR="007F10CB" w14:paraId="6D564539" w14:textId="77777777" w:rsidTr="007E45D4">
        <w:tc>
          <w:tcPr>
            <w:tcW w:w="2335" w:type="dxa"/>
          </w:tcPr>
          <w:p w14:paraId="7DE2F331" w14:textId="77777777" w:rsidR="007F10CB" w:rsidRDefault="007F10CB" w:rsidP="00832A9F">
            <w:r>
              <w:t>7.</w:t>
            </w:r>
          </w:p>
          <w:p w14:paraId="5363D2F1" w14:textId="77777777" w:rsidR="007F10CB" w:rsidRDefault="007F10CB" w:rsidP="00832A9F"/>
          <w:p w14:paraId="54E83B15" w14:textId="47423E7B" w:rsidR="007F10CB" w:rsidRDefault="007F10CB" w:rsidP="00832A9F"/>
        </w:tc>
        <w:tc>
          <w:tcPr>
            <w:tcW w:w="4139" w:type="dxa"/>
          </w:tcPr>
          <w:p w14:paraId="71EA4C0F" w14:textId="77777777" w:rsidR="007F10CB" w:rsidRDefault="007F10CB" w:rsidP="00832A9F"/>
        </w:tc>
        <w:tc>
          <w:tcPr>
            <w:tcW w:w="2158" w:type="dxa"/>
          </w:tcPr>
          <w:p w14:paraId="4474C0AD" w14:textId="77777777" w:rsidR="007F10CB" w:rsidRDefault="007F10CB" w:rsidP="00832A9F"/>
        </w:tc>
        <w:tc>
          <w:tcPr>
            <w:tcW w:w="2158" w:type="dxa"/>
          </w:tcPr>
          <w:p w14:paraId="4E1095F9" w14:textId="77777777" w:rsidR="007F10CB" w:rsidRDefault="007F10CB" w:rsidP="00832A9F"/>
        </w:tc>
      </w:tr>
      <w:tr w:rsidR="007F10CB" w14:paraId="39FD0D66" w14:textId="77777777" w:rsidTr="007E45D4">
        <w:tc>
          <w:tcPr>
            <w:tcW w:w="2335" w:type="dxa"/>
          </w:tcPr>
          <w:p w14:paraId="473BB61F" w14:textId="77777777" w:rsidR="007F10CB" w:rsidRDefault="007F10CB" w:rsidP="00832A9F">
            <w:r>
              <w:t>8.</w:t>
            </w:r>
          </w:p>
          <w:p w14:paraId="1CDF09A3" w14:textId="77777777" w:rsidR="007F10CB" w:rsidRDefault="007F10CB" w:rsidP="00832A9F"/>
          <w:p w14:paraId="21AA9EC2" w14:textId="37A054B9" w:rsidR="007F10CB" w:rsidRDefault="007F10CB" w:rsidP="00832A9F"/>
        </w:tc>
        <w:tc>
          <w:tcPr>
            <w:tcW w:w="4139" w:type="dxa"/>
          </w:tcPr>
          <w:p w14:paraId="78319387" w14:textId="77777777" w:rsidR="007F10CB" w:rsidRDefault="007F10CB" w:rsidP="00832A9F"/>
        </w:tc>
        <w:tc>
          <w:tcPr>
            <w:tcW w:w="2158" w:type="dxa"/>
          </w:tcPr>
          <w:p w14:paraId="20F5A0C0" w14:textId="77777777" w:rsidR="007F10CB" w:rsidRDefault="007F10CB" w:rsidP="00832A9F"/>
        </w:tc>
        <w:tc>
          <w:tcPr>
            <w:tcW w:w="2158" w:type="dxa"/>
          </w:tcPr>
          <w:p w14:paraId="0A249F39" w14:textId="77777777" w:rsidR="007F10CB" w:rsidRDefault="007F10CB" w:rsidP="00832A9F"/>
        </w:tc>
      </w:tr>
      <w:tr w:rsidR="007F10CB" w14:paraId="561FAF03" w14:textId="77777777" w:rsidTr="007E45D4">
        <w:tc>
          <w:tcPr>
            <w:tcW w:w="2335" w:type="dxa"/>
          </w:tcPr>
          <w:p w14:paraId="004A85A6" w14:textId="77777777" w:rsidR="007F10CB" w:rsidRDefault="007F10CB" w:rsidP="00832A9F">
            <w:r>
              <w:t>9.</w:t>
            </w:r>
          </w:p>
          <w:p w14:paraId="07B976DF" w14:textId="77777777" w:rsidR="007F10CB" w:rsidRDefault="007F10CB" w:rsidP="00832A9F"/>
          <w:p w14:paraId="3BF7C4AB" w14:textId="3381702E" w:rsidR="007F10CB" w:rsidRDefault="007F10CB" w:rsidP="00832A9F"/>
        </w:tc>
        <w:tc>
          <w:tcPr>
            <w:tcW w:w="4139" w:type="dxa"/>
          </w:tcPr>
          <w:p w14:paraId="685F0A91" w14:textId="77777777" w:rsidR="007F10CB" w:rsidRDefault="007F10CB" w:rsidP="00832A9F"/>
        </w:tc>
        <w:tc>
          <w:tcPr>
            <w:tcW w:w="2158" w:type="dxa"/>
          </w:tcPr>
          <w:p w14:paraId="21255038" w14:textId="77777777" w:rsidR="007F10CB" w:rsidRDefault="007F10CB" w:rsidP="00832A9F"/>
        </w:tc>
        <w:tc>
          <w:tcPr>
            <w:tcW w:w="2158" w:type="dxa"/>
          </w:tcPr>
          <w:p w14:paraId="2F832B44" w14:textId="77777777" w:rsidR="007F10CB" w:rsidRDefault="007F10CB" w:rsidP="00832A9F"/>
        </w:tc>
      </w:tr>
      <w:tr w:rsidR="007F10CB" w14:paraId="2F169BDC" w14:textId="77777777" w:rsidTr="007E45D4">
        <w:tc>
          <w:tcPr>
            <w:tcW w:w="2335" w:type="dxa"/>
          </w:tcPr>
          <w:p w14:paraId="5443A153" w14:textId="77777777" w:rsidR="007F10CB" w:rsidRDefault="007F10CB" w:rsidP="00832A9F">
            <w:r>
              <w:t>10.</w:t>
            </w:r>
          </w:p>
          <w:p w14:paraId="59C55C71" w14:textId="77777777" w:rsidR="007F10CB" w:rsidRDefault="007F10CB" w:rsidP="00832A9F"/>
          <w:p w14:paraId="1889E1BB" w14:textId="7111FA89" w:rsidR="007F10CB" w:rsidRDefault="007F10CB" w:rsidP="00832A9F"/>
        </w:tc>
        <w:tc>
          <w:tcPr>
            <w:tcW w:w="4139" w:type="dxa"/>
          </w:tcPr>
          <w:p w14:paraId="7394021D" w14:textId="77777777" w:rsidR="007F10CB" w:rsidRDefault="007F10CB" w:rsidP="00832A9F"/>
        </w:tc>
        <w:tc>
          <w:tcPr>
            <w:tcW w:w="2158" w:type="dxa"/>
          </w:tcPr>
          <w:p w14:paraId="10221031" w14:textId="77777777" w:rsidR="007F10CB" w:rsidRDefault="007F10CB" w:rsidP="00832A9F"/>
        </w:tc>
        <w:tc>
          <w:tcPr>
            <w:tcW w:w="2158" w:type="dxa"/>
          </w:tcPr>
          <w:p w14:paraId="05D3F2CF" w14:textId="77777777" w:rsidR="007F10CB" w:rsidRDefault="007F10CB" w:rsidP="00832A9F"/>
        </w:tc>
      </w:tr>
      <w:tr w:rsidR="007F10CB" w14:paraId="48B62D16" w14:textId="77777777" w:rsidTr="007E45D4">
        <w:tc>
          <w:tcPr>
            <w:tcW w:w="2335" w:type="dxa"/>
          </w:tcPr>
          <w:p w14:paraId="5E5EA052" w14:textId="77777777" w:rsidR="007F10CB" w:rsidRDefault="007F10CB" w:rsidP="00832A9F">
            <w:r>
              <w:t>11.</w:t>
            </w:r>
          </w:p>
          <w:p w14:paraId="3A0FACC5" w14:textId="77777777" w:rsidR="007F10CB" w:rsidRDefault="007F10CB" w:rsidP="00832A9F"/>
          <w:p w14:paraId="1166044B" w14:textId="037852DD" w:rsidR="007F10CB" w:rsidRDefault="007F10CB" w:rsidP="00832A9F"/>
        </w:tc>
        <w:tc>
          <w:tcPr>
            <w:tcW w:w="4139" w:type="dxa"/>
          </w:tcPr>
          <w:p w14:paraId="752C0E86" w14:textId="77777777" w:rsidR="007F10CB" w:rsidRDefault="007F10CB" w:rsidP="00832A9F"/>
        </w:tc>
        <w:tc>
          <w:tcPr>
            <w:tcW w:w="2158" w:type="dxa"/>
          </w:tcPr>
          <w:p w14:paraId="36362A5C" w14:textId="77777777" w:rsidR="007F10CB" w:rsidRDefault="007F10CB" w:rsidP="00832A9F"/>
        </w:tc>
        <w:tc>
          <w:tcPr>
            <w:tcW w:w="2158" w:type="dxa"/>
          </w:tcPr>
          <w:p w14:paraId="5703D2AD" w14:textId="77777777" w:rsidR="007F10CB" w:rsidRDefault="007F10CB" w:rsidP="00832A9F"/>
        </w:tc>
      </w:tr>
      <w:tr w:rsidR="007F10CB" w14:paraId="44988E03" w14:textId="77777777" w:rsidTr="007E45D4">
        <w:tc>
          <w:tcPr>
            <w:tcW w:w="2335" w:type="dxa"/>
          </w:tcPr>
          <w:p w14:paraId="4C3987C9" w14:textId="77777777" w:rsidR="007F10CB" w:rsidRDefault="007F10CB" w:rsidP="00832A9F">
            <w:r>
              <w:t>12.</w:t>
            </w:r>
          </w:p>
          <w:p w14:paraId="4001B529" w14:textId="77777777" w:rsidR="007F10CB" w:rsidRDefault="007F10CB" w:rsidP="00832A9F"/>
          <w:p w14:paraId="0FEC7099" w14:textId="0663DC29" w:rsidR="007F10CB" w:rsidRDefault="007F10CB" w:rsidP="00832A9F"/>
        </w:tc>
        <w:tc>
          <w:tcPr>
            <w:tcW w:w="4139" w:type="dxa"/>
          </w:tcPr>
          <w:p w14:paraId="61CFCBE2" w14:textId="77777777" w:rsidR="007F10CB" w:rsidRDefault="007F10CB" w:rsidP="00832A9F"/>
        </w:tc>
        <w:tc>
          <w:tcPr>
            <w:tcW w:w="2158" w:type="dxa"/>
          </w:tcPr>
          <w:p w14:paraId="7BCD974E" w14:textId="77777777" w:rsidR="007F10CB" w:rsidRDefault="007F10CB" w:rsidP="00832A9F"/>
        </w:tc>
        <w:tc>
          <w:tcPr>
            <w:tcW w:w="2158" w:type="dxa"/>
          </w:tcPr>
          <w:p w14:paraId="1932955B" w14:textId="77777777" w:rsidR="007F10CB" w:rsidRDefault="007F10CB" w:rsidP="00832A9F"/>
        </w:tc>
      </w:tr>
    </w:tbl>
    <w:p w14:paraId="38B5A487" w14:textId="1C8FBC70" w:rsidR="00832A9F" w:rsidRDefault="00832A9F" w:rsidP="00832A9F"/>
    <w:p w14:paraId="513CE6A9" w14:textId="77777777" w:rsidR="00832A9F" w:rsidRPr="00832A9F" w:rsidRDefault="00832A9F" w:rsidP="00832A9F"/>
    <w:sectPr w:rsidR="00832A9F" w:rsidRPr="00832A9F" w:rsidSect="007F10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A9F"/>
    <w:rsid w:val="003A5525"/>
    <w:rsid w:val="006D6462"/>
    <w:rsid w:val="00700363"/>
    <w:rsid w:val="007E45D4"/>
    <w:rsid w:val="007F10CB"/>
    <w:rsid w:val="00832A9F"/>
    <w:rsid w:val="00B0670F"/>
    <w:rsid w:val="00DF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A708DD"/>
  <w15:chartTrackingRefBased/>
  <w15:docId w15:val="{446412A6-57C8-4A1E-921B-C7ACE88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2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Rohrback</dc:creator>
  <cp:keywords/>
  <dc:description/>
  <cp:lastModifiedBy>Robin Rohrback</cp:lastModifiedBy>
  <cp:revision>5</cp:revision>
  <dcterms:created xsi:type="dcterms:W3CDTF">2021-03-18T18:27:00Z</dcterms:created>
  <dcterms:modified xsi:type="dcterms:W3CDTF">2021-03-18T18:34:00Z</dcterms:modified>
</cp:coreProperties>
</file>